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1E1796" w14:textId="45D0B1BF" w:rsidR="003A570C" w:rsidRPr="003A570C" w:rsidRDefault="003A570C" w:rsidP="003A570C">
      <w:pPr>
        <w:spacing w:after="120"/>
        <w:jc w:val="center"/>
        <w:rPr>
          <w:rFonts w:ascii="Trebuchet MS" w:hAnsi="Trebuchet MS" w:cs="Calibri"/>
          <w:b/>
          <w:sz w:val="24"/>
          <w:szCs w:val="24"/>
          <w:lang w:val="ro-RO"/>
        </w:rPr>
      </w:pPr>
    </w:p>
    <w:p w14:paraId="723FB8D0" w14:textId="11A1E7E5" w:rsidR="003A570C" w:rsidRPr="003A570C" w:rsidRDefault="003A570C" w:rsidP="003A570C">
      <w:pPr>
        <w:spacing w:after="120"/>
        <w:jc w:val="center"/>
        <w:rPr>
          <w:rFonts w:ascii="Trebuchet MS" w:hAnsi="Trebuchet MS" w:cs="Calibri"/>
          <w:b/>
          <w:sz w:val="24"/>
          <w:szCs w:val="24"/>
          <w:lang w:val="ro-RO"/>
        </w:rPr>
      </w:pPr>
    </w:p>
    <w:p w14:paraId="5C4107AF" w14:textId="77777777" w:rsidR="003A570C" w:rsidRPr="003A570C" w:rsidRDefault="003A570C" w:rsidP="003A570C">
      <w:pPr>
        <w:spacing w:after="120"/>
        <w:jc w:val="center"/>
        <w:rPr>
          <w:rFonts w:ascii="Trebuchet MS" w:hAnsi="Trebuchet MS" w:cs="Calibri"/>
          <w:b/>
          <w:sz w:val="24"/>
          <w:szCs w:val="24"/>
          <w:lang w:val="ro-RO"/>
        </w:rPr>
      </w:pPr>
    </w:p>
    <w:p w14:paraId="3A2E36BC" w14:textId="77777777" w:rsidR="00F562B3" w:rsidRDefault="00F562B3">
      <w:pPr>
        <w:spacing w:after="120"/>
        <w:jc w:val="center"/>
        <w:rPr>
          <w:rFonts w:ascii="Trebuchet MS" w:hAnsi="Trebuchet MS" w:cs="Calibri"/>
          <w:b/>
          <w:sz w:val="24"/>
          <w:szCs w:val="24"/>
          <w:lang w:val="ro-RO"/>
        </w:rPr>
      </w:pPr>
    </w:p>
    <w:p w14:paraId="0226D2D6" w14:textId="6F72AD7E" w:rsidR="00A3137F" w:rsidRDefault="001A5688">
      <w:pPr>
        <w:spacing w:after="120"/>
        <w:jc w:val="center"/>
        <w:rPr>
          <w:rFonts w:ascii="Trebuchet MS" w:hAnsi="Trebuchet MS" w:cs="Calibri"/>
          <w:b/>
          <w:sz w:val="24"/>
          <w:szCs w:val="24"/>
          <w:lang w:val="ro-RO"/>
        </w:rPr>
      </w:pPr>
      <w:bookmarkStart w:id="0" w:name="_GoBack"/>
      <w:r w:rsidRPr="003A570C">
        <w:rPr>
          <w:rFonts w:ascii="Trebuchet MS" w:hAnsi="Trebuchet MS" w:cs="Calibri"/>
          <w:b/>
          <w:sz w:val="24"/>
          <w:szCs w:val="24"/>
          <w:lang w:val="ro-RO"/>
        </w:rPr>
        <w:t xml:space="preserve">Criterii </w:t>
      </w:r>
      <w:r w:rsidR="00722DB7" w:rsidRPr="003A570C">
        <w:rPr>
          <w:rFonts w:ascii="Trebuchet MS" w:hAnsi="Trebuchet MS" w:cs="Calibri"/>
          <w:b/>
          <w:sz w:val="24"/>
          <w:szCs w:val="24"/>
          <w:lang w:val="ro-RO"/>
        </w:rPr>
        <w:t>de selecție a operați</w:t>
      </w:r>
      <w:r w:rsidR="00C06495">
        <w:rPr>
          <w:rFonts w:ascii="Trebuchet MS" w:hAnsi="Trebuchet MS" w:cs="Calibri"/>
          <w:b/>
          <w:sz w:val="24"/>
          <w:szCs w:val="24"/>
          <w:lang w:val="ro-RO"/>
        </w:rPr>
        <w:t>u</w:t>
      </w:r>
      <w:r w:rsidR="00722DB7" w:rsidRPr="003A570C">
        <w:rPr>
          <w:rFonts w:ascii="Trebuchet MS" w:hAnsi="Trebuchet MS" w:cs="Calibri"/>
          <w:b/>
          <w:sz w:val="24"/>
          <w:szCs w:val="24"/>
          <w:lang w:val="ro-RO"/>
        </w:rPr>
        <w:t>nilor din cadrul Acțiunii 3.1.</w:t>
      </w:r>
      <w:r w:rsidR="0053101D">
        <w:rPr>
          <w:rFonts w:ascii="Trebuchet MS" w:hAnsi="Trebuchet MS" w:cs="Calibri"/>
          <w:b/>
          <w:sz w:val="24"/>
          <w:szCs w:val="24"/>
          <w:lang w:val="ro-RO"/>
        </w:rPr>
        <w:t>1</w:t>
      </w:r>
      <w:r w:rsidR="0053101D" w:rsidRPr="003A570C">
        <w:rPr>
          <w:rFonts w:ascii="Trebuchet MS" w:hAnsi="Trebuchet MS" w:cs="Calibri"/>
          <w:b/>
          <w:sz w:val="24"/>
          <w:szCs w:val="24"/>
          <w:lang w:val="ro-RO"/>
        </w:rPr>
        <w:t xml:space="preserve"> </w:t>
      </w:r>
      <w:r w:rsidR="00722DB7" w:rsidRPr="003A570C">
        <w:rPr>
          <w:rFonts w:ascii="Trebuchet MS" w:hAnsi="Trebuchet MS" w:cs="Calibri"/>
          <w:b/>
          <w:sz w:val="24"/>
          <w:szCs w:val="24"/>
          <w:lang w:val="ro-RO"/>
        </w:rPr>
        <w:t>-</w:t>
      </w:r>
      <w:r w:rsidR="00527BD7">
        <w:rPr>
          <w:rFonts w:ascii="Trebuchet MS" w:hAnsi="Trebuchet MS" w:cs="Calibri"/>
          <w:b/>
          <w:sz w:val="24"/>
          <w:szCs w:val="24"/>
          <w:lang w:val="ro-RO"/>
        </w:rPr>
        <w:t xml:space="preserve"> </w:t>
      </w:r>
      <w:r w:rsidR="0053101D">
        <w:rPr>
          <w:rFonts w:ascii="Trebuchet MS" w:hAnsi="Trebuchet MS" w:cs="Calibri"/>
          <w:b/>
          <w:sz w:val="24"/>
          <w:szCs w:val="24"/>
          <w:lang w:val="ro-RO"/>
        </w:rPr>
        <w:t>Sprijin pregătitor</w:t>
      </w:r>
      <w:r w:rsidR="00C743E1">
        <w:rPr>
          <w:rFonts w:ascii="Trebuchet MS" w:hAnsi="Trebuchet MS" w:cs="Calibri"/>
          <w:b/>
          <w:sz w:val="24"/>
          <w:szCs w:val="24"/>
          <w:lang w:val="ro-RO"/>
        </w:rPr>
        <w:t xml:space="preserve"> </w:t>
      </w:r>
      <w:bookmarkEnd w:id="0"/>
    </w:p>
    <w:p w14:paraId="242959BA" w14:textId="77777777" w:rsidR="00F562B3" w:rsidRPr="003A570C" w:rsidRDefault="00F562B3">
      <w:pPr>
        <w:spacing w:after="120"/>
        <w:jc w:val="center"/>
        <w:rPr>
          <w:rFonts w:ascii="Trebuchet MS" w:hAnsi="Trebuchet MS" w:cs="Calibri"/>
          <w:b/>
          <w:sz w:val="24"/>
          <w:szCs w:val="24"/>
          <w:lang w:val="ro-RO"/>
        </w:rPr>
      </w:pPr>
    </w:p>
    <w:tbl>
      <w:tblPr>
        <w:tblW w:w="9630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0"/>
        <w:gridCol w:w="5130"/>
      </w:tblGrid>
      <w:tr w:rsidR="008A6960" w:rsidRPr="003A570C" w14:paraId="7AB420CD" w14:textId="77777777" w:rsidTr="00F562B3">
        <w:trPr>
          <w:trHeight w:val="525"/>
        </w:trPr>
        <w:tc>
          <w:tcPr>
            <w:tcW w:w="4500" w:type="dxa"/>
            <w:shd w:val="clear" w:color="auto" w:fill="auto"/>
            <w:vAlign w:val="center"/>
          </w:tcPr>
          <w:p w14:paraId="39205F2B" w14:textId="77777777" w:rsidR="008A6960" w:rsidRPr="003A570C" w:rsidRDefault="008A6960">
            <w:pPr>
              <w:jc w:val="center"/>
              <w:rPr>
                <w:rFonts w:ascii="Trebuchet MS" w:hAnsi="Trebuchet MS" w:cs="Calibri"/>
                <w:b/>
                <w:sz w:val="24"/>
                <w:szCs w:val="24"/>
                <w:lang w:val="ro-RO"/>
              </w:rPr>
            </w:pPr>
            <w:r w:rsidRPr="003A570C">
              <w:rPr>
                <w:rFonts w:ascii="Trebuchet MS" w:hAnsi="Trebuchet MS" w:cs="Calibri"/>
                <w:b/>
                <w:sz w:val="24"/>
                <w:szCs w:val="24"/>
                <w:lang w:val="ro-RO"/>
              </w:rPr>
              <w:t>Criteriu</w:t>
            </w:r>
          </w:p>
        </w:tc>
        <w:tc>
          <w:tcPr>
            <w:tcW w:w="5130" w:type="dxa"/>
            <w:shd w:val="clear" w:color="auto" w:fill="auto"/>
            <w:vAlign w:val="center"/>
          </w:tcPr>
          <w:p w14:paraId="6D779191" w14:textId="77777777" w:rsidR="008A6960" w:rsidRPr="003A570C" w:rsidRDefault="008A6960">
            <w:pPr>
              <w:jc w:val="center"/>
              <w:rPr>
                <w:rFonts w:ascii="Trebuchet MS" w:hAnsi="Trebuchet MS" w:cs="Calibri"/>
                <w:b/>
                <w:sz w:val="24"/>
                <w:szCs w:val="24"/>
                <w:lang w:val="ro-RO"/>
              </w:rPr>
            </w:pPr>
            <w:r w:rsidRPr="003A570C">
              <w:rPr>
                <w:rFonts w:ascii="Trebuchet MS" w:hAnsi="Trebuchet MS" w:cs="Calibri"/>
                <w:b/>
                <w:sz w:val="24"/>
                <w:szCs w:val="24"/>
                <w:lang w:val="ro-RO"/>
              </w:rPr>
              <w:t>Punctaj</w:t>
            </w:r>
          </w:p>
        </w:tc>
      </w:tr>
      <w:tr w:rsidR="00F562B3" w:rsidRPr="003A570C" w14:paraId="228D701A" w14:textId="77777777" w:rsidTr="00F562B3">
        <w:trPr>
          <w:trHeight w:val="399"/>
        </w:trPr>
        <w:tc>
          <w:tcPr>
            <w:tcW w:w="9630" w:type="dxa"/>
            <w:gridSpan w:val="2"/>
            <w:shd w:val="clear" w:color="auto" w:fill="auto"/>
            <w:vAlign w:val="center"/>
          </w:tcPr>
          <w:p w14:paraId="6EA3F225" w14:textId="21161692" w:rsidR="00F562B3" w:rsidRPr="003A570C" w:rsidRDefault="00F562B3" w:rsidP="00F562B3">
            <w:pPr>
              <w:spacing w:after="120"/>
              <w:jc w:val="center"/>
              <w:rPr>
                <w:rFonts w:ascii="Trebuchet MS" w:hAnsi="Trebuchet MS" w:cs="Calibri"/>
                <w:b/>
                <w:sz w:val="24"/>
                <w:szCs w:val="24"/>
                <w:lang w:val="ro-RO"/>
              </w:rPr>
            </w:pPr>
            <w:r w:rsidRPr="003A570C">
              <w:rPr>
                <w:rFonts w:ascii="Trebuchet MS" w:hAnsi="Trebuchet MS" w:cs="Calibri"/>
                <w:b/>
                <w:sz w:val="24"/>
                <w:szCs w:val="24"/>
                <w:lang w:val="ro-RO"/>
              </w:rPr>
              <w:t xml:space="preserve">Pentru Parteneriat –max </w:t>
            </w:r>
            <w:r>
              <w:rPr>
                <w:rFonts w:ascii="Trebuchet MS" w:hAnsi="Trebuchet MS" w:cs="Calibri"/>
                <w:b/>
                <w:sz w:val="24"/>
                <w:szCs w:val="24"/>
                <w:lang w:val="ro-RO"/>
              </w:rPr>
              <w:t>35</w:t>
            </w:r>
            <w:r w:rsidRPr="003A570C">
              <w:rPr>
                <w:rFonts w:ascii="Trebuchet MS" w:hAnsi="Trebuchet MS" w:cs="Calibri"/>
                <w:b/>
                <w:sz w:val="24"/>
                <w:szCs w:val="24"/>
                <w:lang w:val="ro-RO"/>
              </w:rPr>
              <w:t xml:space="preserve"> puncte</w:t>
            </w:r>
          </w:p>
        </w:tc>
      </w:tr>
      <w:tr w:rsidR="008A6960" w:rsidRPr="003A570C" w14:paraId="6D3BF6A2" w14:textId="77777777" w:rsidTr="008A6960">
        <w:tc>
          <w:tcPr>
            <w:tcW w:w="4500" w:type="dxa"/>
            <w:shd w:val="clear" w:color="auto" w:fill="auto"/>
          </w:tcPr>
          <w:p w14:paraId="29743108" w14:textId="16087022" w:rsidR="008A6960" w:rsidRPr="003A570C" w:rsidRDefault="008A6960">
            <w:pPr>
              <w:tabs>
                <w:tab w:val="left" w:pos="252"/>
              </w:tabs>
              <w:jc w:val="left"/>
              <w:rPr>
                <w:rFonts w:ascii="Trebuchet MS" w:hAnsi="Trebuchet MS" w:cs="Calibri"/>
                <w:sz w:val="24"/>
                <w:szCs w:val="24"/>
                <w:lang w:val="ro-RO"/>
              </w:rPr>
            </w:pPr>
            <w:r w:rsidRPr="003A570C">
              <w:rPr>
                <w:rFonts w:ascii="Trebuchet MS" w:hAnsi="Trebuchet MS" w:cs="Calibri"/>
                <w:sz w:val="24"/>
                <w:szCs w:val="24"/>
                <w:lang w:val="ro-RO"/>
              </w:rPr>
              <w:t xml:space="preserve">1.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Gradul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de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reprezentare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a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sectorului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de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pescuit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/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acvacultură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inclus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în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mediul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privat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din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cadrul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parteneriatului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</w:p>
          <w:p w14:paraId="6989BAB9" w14:textId="77777777" w:rsidR="008A6960" w:rsidRPr="003A570C" w:rsidRDefault="008A6960">
            <w:pPr>
              <w:tabs>
                <w:tab w:val="left" w:pos="252"/>
              </w:tabs>
              <w:jc w:val="left"/>
              <w:rPr>
                <w:rFonts w:ascii="Trebuchet MS" w:hAnsi="Trebuchet MS" w:cs="Calibri"/>
                <w:sz w:val="24"/>
                <w:szCs w:val="24"/>
                <w:lang w:val="ro-RO"/>
              </w:rPr>
            </w:pPr>
          </w:p>
        </w:tc>
        <w:tc>
          <w:tcPr>
            <w:tcW w:w="5130" w:type="dxa"/>
            <w:shd w:val="clear" w:color="auto" w:fill="auto"/>
          </w:tcPr>
          <w:p w14:paraId="3ED022A5" w14:textId="77777777" w:rsidR="008A6960" w:rsidRPr="00423D47" w:rsidRDefault="008A6960" w:rsidP="0053101D">
            <w:pPr>
              <w:rPr>
                <w:rFonts w:ascii="Trebuchet MS" w:hAnsi="Trebuchet MS" w:cstheme="minorHAnsi"/>
                <w:kern w:val="2"/>
                <w:sz w:val="24"/>
              </w:rPr>
            </w:pP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Ponderea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membrilor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mediului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privat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care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activează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în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sectorul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de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pescuit</w:t>
            </w:r>
            <w:proofErr w:type="spellEnd"/>
            <w:r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r w:rsidRPr="00423D47">
              <w:rPr>
                <w:rFonts w:ascii="Trebuchet MS" w:hAnsi="Trebuchet MS" w:cstheme="minorHAnsi"/>
                <w:kern w:val="2"/>
                <w:sz w:val="24"/>
              </w:rPr>
              <w:t>/</w:t>
            </w:r>
            <w:r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acvacultură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pentru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care se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acordă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puncte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>:</w:t>
            </w:r>
          </w:p>
          <w:p w14:paraId="51CDF2E0" w14:textId="77777777" w:rsidR="008A6960" w:rsidRDefault="008A6960" w:rsidP="0053101D">
            <w:pPr>
              <w:numPr>
                <w:ilvl w:val="0"/>
                <w:numId w:val="6"/>
              </w:numPr>
              <w:spacing w:line="259" w:lineRule="auto"/>
              <w:ind w:left="124" w:hanging="180"/>
              <w:rPr>
                <w:rFonts w:ascii="Trebuchet MS" w:hAnsi="Trebuchet MS" w:cstheme="minorHAnsi"/>
                <w:kern w:val="2"/>
                <w:sz w:val="24"/>
              </w:rPr>
            </w:pPr>
            <w:proofErr w:type="spellStart"/>
            <w:r>
              <w:rPr>
                <w:rFonts w:ascii="Trebuchet MS" w:hAnsi="Trebuchet MS" w:cstheme="minorHAnsi"/>
                <w:kern w:val="2"/>
                <w:sz w:val="24"/>
              </w:rPr>
              <w:t>peste</w:t>
            </w:r>
            <w:proofErr w:type="spellEnd"/>
            <w:r>
              <w:rPr>
                <w:rFonts w:ascii="Trebuchet MS" w:hAnsi="Trebuchet MS" w:cstheme="minorHAnsi"/>
                <w:kern w:val="2"/>
                <w:sz w:val="24"/>
              </w:rPr>
              <w:t xml:space="preserve"> 10</w:t>
            </w:r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% </w:t>
            </w:r>
            <w:proofErr w:type="spellStart"/>
            <w:r>
              <w:rPr>
                <w:rFonts w:ascii="Trebuchet MS" w:hAnsi="Trebuchet MS" w:cstheme="minorHAnsi"/>
                <w:kern w:val="2"/>
                <w:sz w:val="24"/>
              </w:rPr>
              <w:t>și</w:t>
            </w:r>
            <w:proofErr w:type="spellEnd"/>
            <w:r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p</w:t>
            </w:r>
            <w:r>
              <w:rPr>
                <w:rFonts w:ascii="Trebuchet MS" w:hAnsi="Trebuchet MS" w:cstheme="minorHAnsi"/>
                <w:kern w:val="2"/>
                <w:sz w:val="24"/>
              </w:rPr>
              <w:t>â</w:t>
            </w:r>
            <w:r w:rsidRPr="00423D47">
              <w:rPr>
                <w:rFonts w:ascii="Trebuchet MS" w:hAnsi="Trebuchet MS" w:cstheme="minorHAnsi"/>
                <w:kern w:val="2"/>
                <w:sz w:val="24"/>
              </w:rPr>
              <w:t>n</w:t>
            </w:r>
            <w:r>
              <w:rPr>
                <w:rFonts w:ascii="Trebuchet MS" w:hAnsi="Trebuchet MS" w:cstheme="minorHAnsi"/>
                <w:kern w:val="2"/>
                <w:sz w:val="24"/>
              </w:rPr>
              <w:t>ă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la </w:t>
            </w:r>
            <w:r>
              <w:rPr>
                <w:rFonts w:ascii="Trebuchet MS" w:hAnsi="Trebuchet MS" w:cstheme="minorHAnsi"/>
                <w:kern w:val="2"/>
                <w:sz w:val="24"/>
              </w:rPr>
              <w:t>2</w:t>
            </w:r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0%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inclusiv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: - </w:t>
            </w:r>
            <w:r>
              <w:rPr>
                <w:rFonts w:ascii="Trebuchet MS" w:hAnsi="Trebuchet MS" w:cstheme="minorHAnsi"/>
                <w:b/>
                <w:kern w:val="2"/>
                <w:sz w:val="24"/>
              </w:rPr>
              <w:t>5</w:t>
            </w:r>
            <w:r w:rsidRPr="00423D47">
              <w:rPr>
                <w:rFonts w:ascii="Trebuchet MS" w:hAnsi="Trebuchet MS" w:cstheme="minorHAnsi"/>
                <w:b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b/>
                <w:kern w:val="2"/>
                <w:sz w:val="24"/>
              </w:rPr>
              <w:t>puncte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>;</w:t>
            </w:r>
          </w:p>
          <w:p w14:paraId="64EB5A88" w14:textId="77777777" w:rsidR="008A6960" w:rsidRPr="00423D47" w:rsidRDefault="008A6960" w:rsidP="0053101D">
            <w:pPr>
              <w:numPr>
                <w:ilvl w:val="0"/>
                <w:numId w:val="6"/>
              </w:numPr>
              <w:spacing w:line="259" w:lineRule="auto"/>
              <w:ind w:left="124" w:hanging="180"/>
              <w:rPr>
                <w:rFonts w:ascii="Trebuchet MS" w:hAnsi="Trebuchet MS" w:cstheme="minorHAnsi"/>
                <w:kern w:val="2"/>
                <w:sz w:val="24"/>
              </w:rPr>
            </w:pPr>
            <w:proofErr w:type="spellStart"/>
            <w:r>
              <w:rPr>
                <w:rFonts w:ascii="Trebuchet MS" w:hAnsi="Trebuchet MS" w:cstheme="minorHAnsi"/>
                <w:kern w:val="2"/>
                <w:sz w:val="24"/>
              </w:rPr>
              <w:t>Peste</w:t>
            </w:r>
            <w:proofErr w:type="spellEnd"/>
            <w:r>
              <w:rPr>
                <w:rFonts w:ascii="Trebuchet MS" w:hAnsi="Trebuchet MS" w:cstheme="minorHAnsi"/>
                <w:kern w:val="2"/>
                <w:sz w:val="24"/>
              </w:rPr>
              <w:t xml:space="preserve"> 20% </w:t>
            </w:r>
            <w:proofErr w:type="spellStart"/>
            <w:r>
              <w:rPr>
                <w:rFonts w:ascii="Trebuchet MS" w:hAnsi="Trebuchet MS" w:cstheme="minorHAnsi"/>
                <w:kern w:val="2"/>
                <w:sz w:val="24"/>
              </w:rPr>
              <w:t>și</w:t>
            </w:r>
            <w:proofErr w:type="spellEnd"/>
            <w:r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 w:cstheme="minorHAnsi"/>
                <w:kern w:val="2"/>
                <w:sz w:val="24"/>
              </w:rPr>
              <w:t>până</w:t>
            </w:r>
            <w:proofErr w:type="spellEnd"/>
            <w:r>
              <w:rPr>
                <w:rFonts w:ascii="Trebuchet MS" w:hAnsi="Trebuchet MS" w:cstheme="minorHAnsi"/>
                <w:kern w:val="2"/>
                <w:sz w:val="24"/>
              </w:rPr>
              <w:t xml:space="preserve"> la 30% </w:t>
            </w:r>
            <w:proofErr w:type="spellStart"/>
            <w:r>
              <w:rPr>
                <w:rFonts w:ascii="Trebuchet MS" w:hAnsi="Trebuchet MS" w:cstheme="minorHAnsi"/>
                <w:kern w:val="2"/>
                <w:sz w:val="24"/>
              </w:rPr>
              <w:t>inclusiv</w:t>
            </w:r>
            <w:proofErr w:type="spellEnd"/>
            <w:r>
              <w:rPr>
                <w:rFonts w:ascii="Trebuchet MS" w:hAnsi="Trebuchet MS" w:cstheme="minorHAnsi"/>
                <w:kern w:val="2"/>
                <w:sz w:val="24"/>
              </w:rPr>
              <w:t xml:space="preserve">: </w:t>
            </w:r>
            <w:r>
              <w:rPr>
                <w:rFonts w:ascii="Trebuchet MS" w:hAnsi="Trebuchet MS" w:cstheme="minorHAnsi"/>
                <w:b/>
                <w:kern w:val="2"/>
                <w:sz w:val="24"/>
              </w:rPr>
              <w:t>10</w:t>
            </w:r>
            <w:r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9717A2">
              <w:rPr>
                <w:rFonts w:ascii="Trebuchet MS" w:hAnsi="Trebuchet MS" w:cstheme="minorHAnsi"/>
                <w:b/>
                <w:kern w:val="2"/>
                <w:sz w:val="24"/>
              </w:rPr>
              <w:t>puncte</w:t>
            </w:r>
            <w:proofErr w:type="spellEnd"/>
            <w:r>
              <w:rPr>
                <w:rFonts w:ascii="Trebuchet MS" w:hAnsi="Trebuchet MS" w:cstheme="minorHAnsi"/>
                <w:b/>
                <w:kern w:val="2"/>
                <w:sz w:val="24"/>
              </w:rPr>
              <w:t>;</w:t>
            </w:r>
          </w:p>
          <w:p w14:paraId="1341F4CE" w14:textId="77777777" w:rsidR="008A6960" w:rsidRPr="0053101D" w:rsidRDefault="008A6960" w:rsidP="00A718F7">
            <w:pPr>
              <w:numPr>
                <w:ilvl w:val="0"/>
                <w:numId w:val="6"/>
              </w:numPr>
              <w:spacing w:line="259" w:lineRule="auto"/>
              <w:ind w:left="124" w:hanging="180"/>
              <w:rPr>
                <w:rFonts w:ascii="Trebuchet MS" w:hAnsi="Trebuchet MS" w:cs="Calibri"/>
                <w:sz w:val="24"/>
                <w:szCs w:val="24"/>
                <w:lang w:val="ro-RO"/>
              </w:rPr>
            </w:pPr>
            <w:proofErr w:type="spellStart"/>
            <w:r w:rsidRPr="0053101D">
              <w:rPr>
                <w:rFonts w:ascii="Trebuchet MS" w:hAnsi="Trebuchet MS" w:cstheme="minorHAnsi"/>
                <w:kern w:val="2"/>
                <w:sz w:val="24"/>
              </w:rPr>
              <w:t>peste</w:t>
            </w:r>
            <w:proofErr w:type="spellEnd"/>
            <w:r w:rsidRPr="0053101D">
              <w:rPr>
                <w:rFonts w:ascii="Trebuchet MS" w:hAnsi="Trebuchet MS" w:cstheme="minorHAnsi"/>
                <w:kern w:val="2"/>
                <w:sz w:val="24"/>
              </w:rPr>
              <w:t xml:space="preserve"> 30% </w:t>
            </w:r>
            <w:proofErr w:type="spellStart"/>
            <w:r w:rsidRPr="0053101D">
              <w:rPr>
                <w:rFonts w:ascii="Trebuchet MS" w:hAnsi="Trebuchet MS" w:cstheme="minorHAnsi"/>
                <w:kern w:val="2"/>
                <w:sz w:val="24"/>
              </w:rPr>
              <w:t>si</w:t>
            </w:r>
            <w:proofErr w:type="spellEnd"/>
            <w:r w:rsidRPr="0053101D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53101D">
              <w:rPr>
                <w:rFonts w:ascii="Trebuchet MS" w:hAnsi="Trebuchet MS" w:cstheme="minorHAnsi"/>
                <w:kern w:val="2"/>
                <w:sz w:val="24"/>
              </w:rPr>
              <w:t>până</w:t>
            </w:r>
            <w:proofErr w:type="spellEnd"/>
            <w:r w:rsidRPr="0053101D">
              <w:rPr>
                <w:rFonts w:ascii="Trebuchet MS" w:hAnsi="Trebuchet MS" w:cstheme="minorHAnsi"/>
                <w:kern w:val="2"/>
                <w:sz w:val="24"/>
              </w:rPr>
              <w:t xml:space="preserve"> la 40% </w:t>
            </w:r>
            <w:proofErr w:type="spellStart"/>
            <w:r w:rsidRPr="0053101D">
              <w:rPr>
                <w:rFonts w:ascii="Trebuchet MS" w:hAnsi="Trebuchet MS" w:cstheme="minorHAnsi"/>
                <w:kern w:val="2"/>
                <w:sz w:val="24"/>
              </w:rPr>
              <w:t>inclusiv</w:t>
            </w:r>
            <w:proofErr w:type="spellEnd"/>
            <w:r w:rsidRPr="0053101D">
              <w:rPr>
                <w:rFonts w:ascii="Trebuchet MS" w:hAnsi="Trebuchet MS" w:cstheme="minorHAnsi"/>
                <w:kern w:val="2"/>
                <w:sz w:val="24"/>
              </w:rPr>
              <w:t xml:space="preserve">: </w:t>
            </w:r>
            <w:r w:rsidRPr="0053101D">
              <w:rPr>
                <w:rFonts w:ascii="Trebuchet MS" w:hAnsi="Trebuchet MS" w:cstheme="minorHAnsi"/>
                <w:b/>
                <w:kern w:val="2"/>
                <w:sz w:val="24"/>
              </w:rPr>
              <w:t xml:space="preserve">15 </w:t>
            </w:r>
            <w:r w:rsidRPr="0053101D">
              <w:rPr>
                <w:rFonts w:ascii="Trebuchet MS" w:hAnsi="Trebuchet MS" w:cstheme="minorHAnsi"/>
                <w:kern w:val="2"/>
                <w:sz w:val="24"/>
              </w:rPr>
              <w:t xml:space="preserve">- </w:t>
            </w:r>
            <w:proofErr w:type="spellStart"/>
            <w:r w:rsidRPr="0053101D">
              <w:rPr>
                <w:rFonts w:ascii="Trebuchet MS" w:hAnsi="Trebuchet MS" w:cstheme="minorHAnsi"/>
                <w:b/>
                <w:kern w:val="2"/>
                <w:sz w:val="24"/>
              </w:rPr>
              <w:t>puncte</w:t>
            </w:r>
            <w:proofErr w:type="spellEnd"/>
            <w:r w:rsidRPr="0053101D">
              <w:rPr>
                <w:rFonts w:ascii="Trebuchet MS" w:hAnsi="Trebuchet MS" w:cstheme="minorHAnsi"/>
                <w:kern w:val="2"/>
                <w:sz w:val="24"/>
              </w:rPr>
              <w:t>;</w:t>
            </w:r>
          </w:p>
          <w:p w14:paraId="37549B90" w14:textId="32123345" w:rsidR="008A6960" w:rsidRPr="003A570C" w:rsidRDefault="008A6960" w:rsidP="002516E5">
            <w:pPr>
              <w:numPr>
                <w:ilvl w:val="0"/>
                <w:numId w:val="6"/>
              </w:numPr>
              <w:spacing w:line="259" w:lineRule="auto"/>
              <w:ind w:left="124" w:hanging="180"/>
              <w:rPr>
                <w:rFonts w:ascii="Trebuchet MS" w:hAnsi="Trebuchet MS" w:cs="Calibri"/>
                <w:sz w:val="24"/>
                <w:szCs w:val="24"/>
                <w:lang w:val="ro-RO"/>
              </w:rPr>
            </w:pPr>
            <w:proofErr w:type="spellStart"/>
            <w:proofErr w:type="gramStart"/>
            <w:r w:rsidRPr="0053101D">
              <w:rPr>
                <w:rFonts w:ascii="Trebuchet MS" w:hAnsi="Trebuchet MS" w:cstheme="minorHAnsi"/>
                <w:kern w:val="2"/>
                <w:sz w:val="24"/>
              </w:rPr>
              <w:t>peste</w:t>
            </w:r>
            <w:proofErr w:type="spellEnd"/>
            <w:proofErr w:type="gramEnd"/>
            <w:r w:rsidRPr="0053101D">
              <w:rPr>
                <w:rFonts w:ascii="Trebuchet MS" w:hAnsi="Trebuchet MS" w:cstheme="minorHAnsi"/>
                <w:kern w:val="2"/>
                <w:sz w:val="24"/>
              </w:rPr>
              <w:t xml:space="preserve"> 40%: - </w:t>
            </w:r>
            <w:r w:rsidRPr="0053101D">
              <w:rPr>
                <w:rFonts w:ascii="Trebuchet MS" w:hAnsi="Trebuchet MS" w:cstheme="minorHAnsi"/>
                <w:b/>
                <w:kern w:val="2"/>
                <w:sz w:val="24"/>
              </w:rPr>
              <w:t>20</w:t>
            </w:r>
            <w:r w:rsidRPr="0053101D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r w:rsidRPr="0053101D">
              <w:rPr>
                <w:rFonts w:ascii="Trebuchet MS" w:hAnsi="Trebuchet MS" w:cstheme="minorHAnsi"/>
                <w:b/>
                <w:kern w:val="2"/>
                <w:sz w:val="24"/>
              </w:rPr>
              <w:t xml:space="preserve"> </w:t>
            </w:r>
            <w:proofErr w:type="spellStart"/>
            <w:r w:rsidRPr="0053101D">
              <w:rPr>
                <w:rFonts w:ascii="Trebuchet MS" w:hAnsi="Trebuchet MS" w:cstheme="minorHAnsi"/>
                <w:b/>
                <w:kern w:val="2"/>
                <w:sz w:val="24"/>
              </w:rPr>
              <w:t>puncte</w:t>
            </w:r>
            <w:proofErr w:type="spellEnd"/>
            <w:r w:rsidRPr="0053101D">
              <w:rPr>
                <w:rFonts w:ascii="Trebuchet MS" w:hAnsi="Trebuchet MS" w:cstheme="minorHAnsi"/>
                <w:kern w:val="2"/>
                <w:sz w:val="24"/>
              </w:rPr>
              <w:t>.</w:t>
            </w:r>
          </w:p>
        </w:tc>
      </w:tr>
      <w:tr w:rsidR="008A6960" w:rsidRPr="003A570C" w14:paraId="6DAAD97F" w14:textId="77777777" w:rsidTr="008A6960">
        <w:trPr>
          <w:trHeight w:val="1833"/>
        </w:trPr>
        <w:tc>
          <w:tcPr>
            <w:tcW w:w="4500" w:type="dxa"/>
            <w:shd w:val="clear" w:color="auto" w:fill="auto"/>
          </w:tcPr>
          <w:p w14:paraId="0E6C2EBC" w14:textId="7E9E860B" w:rsidR="008A6960" w:rsidRPr="003A570C" w:rsidRDefault="008A6960">
            <w:pPr>
              <w:jc w:val="left"/>
              <w:rPr>
                <w:rFonts w:ascii="Trebuchet MS" w:hAnsi="Trebuchet MS" w:cs="Calibri"/>
                <w:sz w:val="24"/>
                <w:szCs w:val="24"/>
                <w:lang w:val="ro-RO"/>
              </w:rPr>
            </w:pPr>
            <w:r w:rsidRPr="003A570C">
              <w:rPr>
                <w:rFonts w:ascii="Trebuchet MS" w:hAnsi="Trebuchet MS" w:cs="Calibri"/>
                <w:sz w:val="24"/>
                <w:szCs w:val="24"/>
                <w:lang w:val="ro-RO"/>
              </w:rPr>
              <w:t xml:space="preserve">2.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Experiența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53101D">
              <w:rPr>
                <w:rFonts w:ascii="Trebuchet MS" w:hAnsi="Trebuchet MS" w:cstheme="minorHAnsi"/>
                <w:kern w:val="2"/>
                <w:sz w:val="24"/>
              </w:rPr>
              <w:t>parteneriatului</w:t>
            </w:r>
            <w:proofErr w:type="spellEnd"/>
            <w:r w:rsidRPr="0053101D">
              <w:rPr>
                <w:rFonts w:ascii="Trebuchet MS" w:hAnsi="Trebuchet MS" w:cstheme="minorHAnsi"/>
                <w:kern w:val="2"/>
                <w:sz w:val="24"/>
              </w:rPr>
              <w:t xml:space="preserve"> /</w:t>
            </w:r>
            <w:r>
              <w:rPr>
                <w:rFonts w:ascii="Trebuchet MS" w:hAnsi="Trebuchet MS" w:cstheme="minorHAnsi"/>
                <w:b/>
                <w:kern w:val="2"/>
                <w:sz w:val="24"/>
              </w:rPr>
              <w:t xml:space="preserve"> </w:t>
            </w:r>
            <w:r>
              <w:rPr>
                <w:rFonts w:ascii="Trebuchet MS" w:hAnsi="Trebuchet MS" w:cstheme="minorHAnsi"/>
                <w:kern w:val="2"/>
                <w:sz w:val="24"/>
              </w:rPr>
              <w:t>GAL-</w:t>
            </w:r>
            <w:proofErr w:type="spellStart"/>
            <w:r>
              <w:rPr>
                <w:rFonts w:ascii="Trebuchet MS" w:hAnsi="Trebuchet MS" w:cstheme="minorHAnsi"/>
                <w:kern w:val="2"/>
                <w:sz w:val="24"/>
              </w:rPr>
              <w:t>ului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în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implementarea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proiecte</w:t>
            </w:r>
            <w:r>
              <w:rPr>
                <w:rFonts w:ascii="Trebuchet MS" w:hAnsi="Trebuchet MS" w:cstheme="minorHAnsi"/>
                <w:kern w:val="2"/>
                <w:sz w:val="24"/>
              </w:rPr>
              <w:t>lor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cu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finanțare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nerambursabilă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>.</w:t>
            </w:r>
          </w:p>
          <w:p w14:paraId="6749AB93" w14:textId="77777777" w:rsidR="008A6960" w:rsidRPr="003A570C" w:rsidRDefault="008A6960">
            <w:pPr>
              <w:jc w:val="left"/>
              <w:rPr>
                <w:rFonts w:ascii="Trebuchet MS" w:hAnsi="Trebuchet MS" w:cs="Calibri"/>
                <w:sz w:val="24"/>
                <w:szCs w:val="24"/>
                <w:lang w:val="ro-RO"/>
              </w:rPr>
            </w:pPr>
          </w:p>
          <w:p w14:paraId="104818F9" w14:textId="77777777" w:rsidR="008A6960" w:rsidRPr="003A570C" w:rsidRDefault="008A6960">
            <w:pPr>
              <w:jc w:val="left"/>
              <w:rPr>
                <w:rFonts w:ascii="Trebuchet MS" w:hAnsi="Trebuchet MS" w:cs="Calibri"/>
                <w:sz w:val="24"/>
                <w:szCs w:val="24"/>
                <w:lang w:val="ro-RO"/>
              </w:rPr>
            </w:pPr>
          </w:p>
          <w:p w14:paraId="38F2B185" w14:textId="77777777" w:rsidR="008A6960" w:rsidRPr="003A570C" w:rsidRDefault="008A6960">
            <w:pPr>
              <w:jc w:val="left"/>
              <w:rPr>
                <w:rFonts w:ascii="Trebuchet MS" w:hAnsi="Trebuchet MS" w:cs="Calibri"/>
                <w:sz w:val="24"/>
                <w:szCs w:val="24"/>
                <w:lang w:val="ro-RO"/>
              </w:rPr>
            </w:pPr>
          </w:p>
          <w:p w14:paraId="51910379" w14:textId="77777777" w:rsidR="008A6960" w:rsidRPr="003A570C" w:rsidRDefault="008A6960">
            <w:pPr>
              <w:jc w:val="left"/>
              <w:rPr>
                <w:rFonts w:ascii="Trebuchet MS" w:hAnsi="Trebuchet MS" w:cs="Calibri"/>
                <w:sz w:val="24"/>
                <w:szCs w:val="24"/>
                <w:lang w:val="ro-RO"/>
              </w:rPr>
            </w:pPr>
          </w:p>
          <w:p w14:paraId="433F0FB9" w14:textId="77777777" w:rsidR="008A6960" w:rsidRPr="003A570C" w:rsidRDefault="008A6960">
            <w:pPr>
              <w:jc w:val="left"/>
              <w:rPr>
                <w:rFonts w:ascii="Trebuchet MS" w:hAnsi="Trebuchet MS" w:cs="Calibri"/>
                <w:sz w:val="24"/>
                <w:szCs w:val="24"/>
                <w:lang w:val="ro-RO"/>
              </w:rPr>
            </w:pPr>
          </w:p>
          <w:p w14:paraId="3DF3CE39" w14:textId="0553AB61" w:rsidR="008A6960" w:rsidRPr="003A570C" w:rsidRDefault="008A6960" w:rsidP="008939CB">
            <w:pPr>
              <w:rPr>
                <w:rFonts w:ascii="Trebuchet MS" w:hAnsi="Trebuchet MS" w:cs="Calibri"/>
                <w:sz w:val="24"/>
                <w:szCs w:val="24"/>
                <w:lang w:val="ro-RO"/>
              </w:rPr>
            </w:pPr>
          </w:p>
        </w:tc>
        <w:tc>
          <w:tcPr>
            <w:tcW w:w="5130" w:type="dxa"/>
            <w:shd w:val="clear" w:color="auto" w:fill="auto"/>
          </w:tcPr>
          <w:p w14:paraId="0D54F69E" w14:textId="77777777" w:rsidR="008A6960" w:rsidRDefault="008A6960" w:rsidP="0053101D">
            <w:pPr>
              <w:spacing w:line="259" w:lineRule="auto"/>
              <w:rPr>
                <w:rFonts w:ascii="Trebuchet MS" w:hAnsi="Trebuchet MS" w:cstheme="minorHAnsi"/>
                <w:kern w:val="2"/>
                <w:sz w:val="24"/>
              </w:rPr>
            </w:pPr>
            <w:proofErr w:type="spellStart"/>
            <w:r w:rsidRPr="009717A2">
              <w:rPr>
                <w:rFonts w:ascii="Trebuchet MS" w:hAnsi="Trebuchet MS" w:cstheme="minorHAnsi"/>
                <w:kern w:val="2"/>
                <w:sz w:val="24"/>
              </w:rPr>
              <w:t>Ponderea</w:t>
            </w:r>
            <w:proofErr w:type="spellEnd"/>
            <w:r w:rsidRPr="009717A2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9717A2">
              <w:rPr>
                <w:rFonts w:ascii="Trebuchet MS" w:hAnsi="Trebuchet MS" w:cstheme="minorHAnsi"/>
                <w:kern w:val="2"/>
                <w:sz w:val="24"/>
              </w:rPr>
              <w:t>partenerilor</w:t>
            </w:r>
            <w:proofErr w:type="spellEnd"/>
            <w:r w:rsidRPr="009717A2">
              <w:rPr>
                <w:rFonts w:ascii="Trebuchet MS" w:hAnsi="Trebuchet MS" w:cstheme="minorHAnsi"/>
                <w:kern w:val="2"/>
                <w:sz w:val="24"/>
              </w:rPr>
              <w:t xml:space="preserve"> cu  </w:t>
            </w:r>
            <w:proofErr w:type="spellStart"/>
            <w:r w:rsidRPr="009717A2">
              <w:rPr>
                <w:rFonts w:ascii="Trebuchet MS" w:hAnsi="Trebuchet MS" w:cstheme="minorHAnsi"/>
                <w:kern w:val="2"/>
                <w:sz w:val="24"/>
              </w:rPr>
              <w:t>experiență</w:t>
            </w:r>
            <w:proofErr w:type="spellEnd"/>
            <w:r w:rsidRPr="009717A2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9717A2">
              <w:rPr>
                <w:rFonts w:ascii="Trebuchet MS" w:hAnsi="Trebuchet MS" w:cstheme="minorHAnsi"/>
                <w:kern w:val="2"/>
                <w:sz w:val="24"/>
              </w:rPr>
              <w:t>în</w:t>
            </w:r>
            <w:proofErr w:type="spellEnd"/>
            <w:r w:rsidRPr="009717A2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9717A2">
              <w:rPr>
                <w:rFonts w:ascii="Trebuchet MS" w:hAnsi="Trebuchet MS" w:cstheme="minorHAnsi"/>
                <w:kern w:val="2"/>
                <w:sz w:val="24"/>
              </w:rPr>
              <w:t>implementare</w:t>
            </w:r>
            <w:proofErr w:type="spellEnd"/>
            <w:r w:rsidRPr="009717A2">
              <w:rPr>
                <w:rFonts w:ascii="Trebuchet MS" w:hAnsi="Trebuchet MS" w:cstheme="minorHAnsi"/>
                <w:kern w:val="2"/>
                <w:sz w:val="24"/>
              </w:rPr>
              <w:t xml:space="preserve"> SDL / </w:t>
            </w:r>
            <w:proofErr w:type="spellStart"/>
            <w:r w:rsidRPr="009717A2">
              <w:rPr>
                <w:rFonts w:ascii="Trebuchet MS" w:hAnsi="Trebuchet MS" w:cstheme="minorHAnsi"/>
                <w:kern w:val="2"/>
                <w:sz w:val="24"/>
              </w:rPr>
              <w:t>proiecte</w:t>
            </w:r>
            <w:proofErr w:type="spellEnd"/>
            <w:r w:rsidRPr="009717A2">
              <w:rPr>
                <w:rFonts w:ascii="Trebuchet MS" w:hAnsi="Trebuchet MS" w:cstheme="minorHAnsi"/>
                <w:kern w:val="2"/>
                <w:sz w:val="24"/>
              </w:rPr>
              <w:t xml:space="preserve"> cu </w:t>
            </w:r>
            <w:proofErr w:type="spellStart"/>
            <w:r w:rsidRPr="009717A2">
              <w:rPr>
                <w:rFonts w:ascii="Trebuchet MS" w:hAnsi="Trebuchet MS" w:cstheme="minorHAnsi"/>
                <w:kern w:val="2"/>
                <w:sz w:val="24"/>
              </w:rPr>
              <w:t>finantare</w:t>
            </w:r>
            <w:proofErr w:type="spellEnd"/>
            <w:r w:rsidRPr="009717A2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9717A2">
              <w:rPr>
                <w:rFonts w:ascii="Trebuchet MS" w:hAnsi="Trebuchet MS" w:cstheme="minorHAnsi"/>
                <w:kern w:val="2"/>
                <w:sz w:val="24"/>
              </w:rPr>
              <w:t>nerambursabilă</w:t>
            </w:r>
            <w:proofErr w:type="spellEnd"/>
            <w:r w:rsidRPr="009717A2">
              <w:rPr>
                <w:rFonts w:ascii="Trebuchet MS" w:hAnsi="Trebuchet MS" w:cstheme="minorHAnsi"/>
                <w:kern w:val="2"/>
                <w:sz w:val="24"/>
              </w:rPr>
              <w:t>:</w:t>
            </w:r>
          </w:p>
          <w:p w14:paraId="5B1563A3" w14:textId="77777777" w:rsidR="008A6960" w:rsidRPr="009717A2" w:rsidRDefault="008A6960" w:rsidP="0053101D">
            <w:pPr>
              <w:spacing w:line="259" w:lineRule="auto"/>
              <w:rPr>
                <w:rFonts w:ascii="Trebuchet MS" w:hAnsi="Trebuchet MS" w:cstheme="minorHAnsi"/>
                <w:kern w:val="2"/>
                <w:sz w:val="24"/>
              </w:rPr>
            </w:pPr>
          </w:p>
          <w:p w14:paraId="0F85B895" w14:textId="77777777" w:rsidR="008A6960" w:rsidRPr="009717A2" w:rsidRDefault="008A6960" w:rsidP="0053101D">
            <w:pPr>
              <w:numPr>
                <w:ilvl w:val="0"/>
                <w:numId w:val="6"/>
              </w:numPr>
              <w:tabs>
                <w:tab w:val="left" w:pos="177"/>
              </w:tabs>
              <w:spacing w:line="259" w:lineRule="auto"/>
              <w:ind w:left="0" w:firstLine="36"/>
              <w:rPr>
                <w:rFonts w:ascii="Trebuchet MS" w:hAnsi="Trebuchet MS" w:cstheme="minorHAnsi"/>
                <w:kern w:val="2"/>
                <w:sz w:val="24"/>
              </w:rPr>
            </w:pPr>
            <w:proofErr w:type="spellStart"/>
            <w:r w:rsidRPr="009717A2">
              <w:rPr>
                <w:rFonts w:ascii="Trebuchet MS" w:hAnsi="Trebuchet MS" w:cstheme="minorHAnsi"/>
                <w:kern w:val="2"/>
                <w:sz w:val="24"/>
              </w:rPr>
              <w:t>între</w:t>
            </w:r>
            <w:proofErr w:type="spellEnd"/>
            <w:r w:rsidRPr="009717A2">
              <w:rPr>
                <w:rFonts w:ascii="Trebuchet MS" w:hAnsi="Trebuchet MS" w:cstheme="minorHAnsi"/>
                <w:kern w:val="2"/>
                <w:sz w:val="24"/>
              </w:rPr>
              <w:t xml:space="preserve"> 1-10% - </w:t>
            </w:r>
            <w:r w:rsidRPr="00E002E2">
              <w:rPr>
                <w:rFonts w:ascii="Trebuchet MS" w:hAnsi="Trebuchet MS" w:cstheme="minorHAnsi"/>
                <w:b/>
                <w:kern w:val="2"/>
                <w:sz w:val="24"/>
              </w:rPr>
              <w:t xml:space="preserve">3 </w:t>
            </w:r>
            <w:proofErr w:type="spellStart"/>
            <w:r w:rsidRPr="00E002E2">
              <w:rPr>
                <w:rFonts w:ascii="Trebuchet MS" w:hAnsi="Trebuchet MS" w:cstheme="minorHAnsi"/>
                <w:b/>
                <w:kern w:val="2"/>
                <w:sz w:val="24"/>
              </w:rPr>
              <w:t>puncte</w:t>
            </w:r>
            <w:proofErr w:type="spellEnd"/>
            <w:r w:rsidRPr="009717A2">
              <w:rPr>
                <w:rFonts w:ascii="Trebuchet MS" w:hAnsi="Trebuchet MS" w:cstheme="minorHAnsi"/>
                <w:kern w:val="2"/>
                <w:sz w:val="24"/>
              </w:rPr>
              <w:t>;</w:t>
            </w:r>
          </w:p>
          <w:p w14:paraId="1806F3EA" w14:textId="77777777" w:rsidR="008A6960" w:rsidRDefault="008A6960" w:rsidP="0053101D">
            <w:pPr>
              <w:numPr>
                <w:ilvl w:val="0"/>
                <w:numId w:val="6"/>
              </w:numPr>
              <w:tabs>
                <w:tab w:val="left" w:pos="177"/>
              </w:tabs>
              <w:spacing w:line="259" w:lineRule="auto"/>
              <w:ind w:left="0" w:firstLine="36"/>
              <w:rPr>
                <w:rFonts w:ascii="Trebuchet MS" w:hAnsi="Trebuchet MS" w:cstheme="minorHAnsi"/>
                <w:kern w:val="2"/>
                <w:sz w:val="24"/>
              </w:rPr>
            </w:pPr>
            <w:proofErr w:type="spellStart"/>
            <w:r w:rsidRPr="009717A2">
              <w:rPr>
                <w:rFonts w:ascii="Trebuchet MS" w:hAnsi="Trebuchet MS" w:cstheme="minorHAnsi"/>
                <w:kern w:val="2"/>
                <w:sz w:val="24"/>
              </w:rPr>
              <w:t>peste</w:t>
            </w:r>
            <w:proofErr w:type="spellEnd"/>
            <w:r w:rsidRPr="009717A2">
              <w:rPr>
                <w:rFonts w:ascii="Trebuchet MS" w:hAnsi="Trebuchet MS" w:cstheme="minorHAnsi"/>
                <w:kern w:val="2"/>
                <w:sz w:val="24"/>
              </w:rPr>
              <w:t xml:space="preserve"> 10% </w:t>
            </w:r>
            <w:proofErr w:type="spellStart"/>
            <w:r w:rsidRPr="009717A2">
              <w:rPr>
                <w:rFonts w:ascii="Trebuchet MS" w:hAnsi="Trebuchet MS" w:cstheme="minorHAnsi"/>
                <w:kern w:val="2"/>
                <w:sz w:val="24"/>
              </w:rPr>
              <w:t>și</w:t>
            </w:r>
            <w:proofErr w:type="spellEnd"/>
            <w:r w:rsidRPr="009717A2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9717A2">
              <w:rPr>
                <w:rFonts w:ascii="Trebuchet MS" w:hAnsi="Trebuchet MS" w:cstheme="minorHAnsi"/>
                <w:kern w:val="2"/>
                <w:sz w:val="24"/>
              </w:rPr>
              <w:t>până</w:t>
            </w:r>
            <w:proofErr w:type="spellEnd"/>
            <w:r w:rsidRPr="009717A2">
              <w:rPr>
                <w:rFonts w:ascii="Trebuchet MS" w:hAnsi="Trebuchet MS" w:cstheme="minorHAnsi"/>
                <w:kern w:val="2"/>
                <w:sz w:val="24"/>
              </w:rPr>
              <w:t xml:space="preserve"> la </w:t>
            </w:r>
            <w:r>
              <w:rPr>
                <w:rFonts w:ascii="Trebuchet MS" w:hAnsi="Trebuchet MS" w:cstheme="minorHAnsi"/>
                <w:kern w:val="2"/>
                <w:sz w:val="24"/>
              </w:rPr>
              <w:t>2</w:t>
            </w:r>
            <w:r w:rsidRPr="009717A2">
              <w:rPr>
                <w:rFonts w:ascii="Trebuchet MS" w:hAnsi="Trebuchet MS" w:cstheme="minorHAnsi"/>
                <w:kern w:val="2"/>
                <w:sz w:val="24"/>
              </w:rPr>
              <w:t xml:space="preserve">0% - </w:t>
            </w:r>
            <w:r w:rsidRPr="00E002E2">
              <w:rPr>
                <w:rFonts w:ascii="Trebuchet MS" w:hAnsi="Trebuchet MS" w:cstheme="minorHAnsi"/>
                <w:b/>
                <w:kern w:val="2"/>
                <w:sz w:val="24"/>
              </w:rPr>
              <w:t xml:space="preserve">6 </w:t>
            </w:r>
            <w:proofErr w:type="spellStart"/>
            <w:r w:rsidRPr="00E002E2">
              <w:rPr>
                <w:rFonts w:ascii="Trebuchet MS" w:hAnsi="Trebuchet MS" w:cstheme="minorHAnsi"/>
                <w:b/>
                <w:kern w:val="2"/>
                <w:sz w:val="24"/>
              </w:rPr>
              <w:t>puncte</w:t>
            </w:r>
            <w:proofErr w:type="spellEnd"/>
            <w:r w:rsidRPr="009717A2">
              <w:rPr>
                <w:rFonts w:ascii="Trebuchet MS" w:hAnsi="Trebuchet MS" w:cstheme="minorHAnsi"/>
                <w:kern w:val="2"/>
                <w:sz w:val="24"/>
              </w:rPr>
              <w:t>;</w:t>
            </w:r>
          </w:p>
          <w:p w14:paraId="5DC80BEE" w14:textId="77777777" w:rsidR="008A6960" w:rsidRDefault="008A6960" w:rsidP="0053101D">
            <w:pPr>
              <w:numPr>
                <w:ilvl w:val="0"/>
                <w:numId w:val="6"/>
              </w:numPr>
              <w:tabs>
                <w:tab w:val="left" w:pos="177"/>
              </w:tabs>
              <w:spacing w:line="259" w:lineRule="auto"/>
              <w:ind w:left="0" w:firstLine="36"/>
              <w:rPr>
                <w:rFonts w:ascii="Trebuchet MS" w:hAnsi="Trebuchet MS" w:cstheme="minorHAnsi"/>
                <w:kern w:val="2"/>
                <w:sz w:val="24"/>
              </w:rPr>
            </w:pPr>
            <w:proofErr w:type="spellStart"/>
            <w:r w:rsidRPr="009717A2">
              <w:rPr>
                <w:rFonts w:ascii="Trebuchet MS" w:hAnsi="Trebuchet MS" w:cstheme="minorHAnsi"/>
                <w:kern w:val="2"/>
                <w:sz w:val="24"/>
              </w:rPr>
              <w:t>peste</w:t>
            </w:r>
            <w:proofErr w:type="spellEnd"/>
            <w:r w:rsidRPr="009717A2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r>
              <w:rPr>
                <w:rFonts w:ascii="Trebuchet MS" w:hAnsi="Trebuchet MS" w:cstheme="minorHAnsi"/>
                <w:kern w:val="2"/>
                <w:sz w:val="24"/>
              </w:rPr>
              <w:t>2</w:t>
            </w:r>
            <w:r w:rsidRPr="009717A2">
              <w:rPr>
                <w:rFonts w:ascii="Trebuchet MS" w:hAnsi="Trebuchet MS" w:cstheme="minorHAnsi"/>
                <w:kern w:val="2"/>
                <w:sz w:val="24"/>
              </w:rPr>
              <w:t xml:space="preserve">0% </w:t>
            </w:r>
            <w:proofErr w:type="spellStart"/>
            <w:r w:rsidRPr="009717A2">
              <w:rPr>
                <w:rFonts w:ascii="Trebuchet MS" w:hAnsi="Trebuchet MS" w:cstheme="minorHAnsi"/>
                <w:kern w:val="2"/>
                <w:sz w:val="24"/>
              </w:rPr>
              <w:t>și</w:t>
            </w:r>
            <w:proofErr w:type="spellEnd"/>
            <w:r w:rsidRPr="009717A2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9717A2">
              <w:rPr>
                <w:rFonts w:ascii="Trebuchet MS" w:hAnsi="Trebuchet MS" w:cstheme="minorHAnsi"/>
                <w:kern w:val="2"/>
                <w:sz w:val="24"/>
              </w:rPr>
              <w:t>până</w:t>
            </w:r>
            <w:proofErr w:type="spellEnd"/>
            <w:r w:rsidRPr="009717A2">
              <w:rPr>
                <w:rFonts w:ascii="Trebuchet MS" w:hAnsi="Trebuchet MS" w:cstheme="minorHAnsi"/>
                <w:kern w:val="2"/>
                <w:sz w:val="24"/>
              </w:rPr>
              <w:t xml:space="preserve"> la </w:t>
            </w:r>
            <w:r>
              <w:rPr>
                <w:rFonts w:ascii="Trebuchet MS" w:hAnsi="Trebuchet MS" w:cstheme="minorHAnsi"/>
                <w:kern w:val="2"/>
                <w:sz w:val="24"/>
              </w:rPr>
              <w:t>3</w:t>
            </w:r>
            <w:r w:rsidRPr="009717A2">
              <w:rPr>
                <w:rFonts w:ascii="Trebuchet MS" w:hAnsi="Trebuchet MS" w:cstheme="minorHAnsi"/>
                <w:kern w:val="2"/>
                <w:sz w:val="24"/>
              </w:rPr>
              <w:t xml:space="preserve">0% - </w:t>
            </w:r>
            <w:r w:rsidRPr="00E002E2">
              <w:rPr>
                <w:rFonts w:ascii="Trebuchet MS" w:hAnsi="Trebuchet MS" w:cstheme="minorHAnsi"/>
                <w:b/>
                <w:kern w:val="2"/>
                <w:sz w:val="24"/>
              </w:rPr>
              <w:t xml:space="preserve">9 </w:t>
            </w:r>
            <w:proofErr w:type="spellStart"/>
            <w:r w:rsidRPr="00E002E2">
              <w:rPr>
                <w:rFonts w:ascii="Trebuchet MS" w:hAnsi="Trebuchet MS" w:cstheme="minorHAnsi"/>
                <w:b/>
                <w:kern w:val="2"/>
                <w:sz w:val="24"/>
              </w:rPr>
              <w:t>puncte</w:t>
            </w:r>
            <w:proofErr w:type="spellEnd"/>
            <w:r>
              <w:rPr>
                <w:rFonts w:ascii="Trebuchet MS" w:hAnsi="Trebuchet MS" w:cstheme="minorHAnsi"/>
                <w:kern w:val="2"/>
                <w:sz w:val="24"/>
              </w:rPr>
              <w:t>;</w:t>
            </w:r>
          </w:p>
          <w:p w14:paraId="4D192819" w14:textId="77777777" w:rsidR="008A6960" w:rsidRDefault="008A6960" w:rsidP="0053101D">
            <w:pPr>
              <w:numPr>
                <w:ilvl w:val="0"/>
                <w:numId w:val="6"/>
              </w:numPr>
              <w:tabs>
                <w:tab w:val="left" w:pos="177"/>
              </w:tabs>
              <w:spacing w:line="259" w:lineRule="auto"/>
              <w:ind w:left="0" w:firstLine="36"/>
              <w:rPr>
                <w:rFonts w:ascii="Trebuchet MS" w:hAnsi="Trebuchet MS" w:cstheme="minorHAnsi"/>
                <w:kern w:val="2"/>
                <w:sz w:val="24"/>
              </w:rPr>
            </w:pPr>
            <w:proofErr w:type="spellStart"/>
            <w:r w:rsidRPr="009717A2">
              <w:rPr>
                <w:rFonts w:ascii="Trebuchet MS" w:hAnsi="Trebuchet MS" w:cstheme="minorHAnsi"/>
                <w:kern w:val="2"/>
                <w:sz w:val="24"/>
              </w:rPr>
              <w:t>peste</w:t>
            </w:r>
            <w:proofErr w:type="spellEnd"/>
            <w:r w:rsidRPr="009717A2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r>
              <w:rPr>
                <w:rFonts w:ascii="Trebuchet MS" w:hAnsi="Trebuchet MS" w:cstheme="minorHAnsi"/>
                <w:kern w:val="2"/>
                <w:sz w:val="24"/>
              </w:rPr>
              <w:t>3</w:t>
            </w:r>
            <w:r w:rsidRPr="009717A2">
              <w:rPr>
                <w:rFonts w:ascii="Trebuchet MS" w:hAnsi="Trebuchet MS" w:cstheme="minorHAnsi"/>
                <w:kern w:val="2"/>
                <w:sz w:val="24"/>
              </w:rPr>
              <w:t xml:space="preserve">0% </w:t>
            </w:r>
            <w:proofErr w:type="spellStart"/>
            <w:r w:rsidRPr="009717A2">
              <w:rPr>
                <w:rFonts w:ascii="Trebuchet MS" w:hAnsi="Trebuchet MS" w:cstheme="minorHAnsi"/>
                <w:kern w:val="2"/>
                <w:sz w:val="24"/>
              </w:rPr>
              <w:t>și</w:t>
            </w:r>
            <w:proofErr w:type="spellEnd"/>
            <w:r w:rsidRPr="009717A2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9717A2">
              <w:rPr>
                <w:rFonts w:ascii="Trebuchet MS" w:hAnsi="Trebuchet MS" w:cstheme="minorHAnsi"/>
                <w:kern w:val="2"/>
                <w:sz w:val="24"/>
              </w:rPr>
              <w:t>până</w:t>
            </w:r>
            <w:proofErr w:type="spellEnd"/>
            <w:r w:rsidRPr="009717A2">
              <w:rPr>
                <w:rFonts w:ascii="Trebuchet MS" w:hAnsi="Trebuchet MS" w:cstheme="minorHAnsi"/>
                <w:kern w:val="2"/>
                <w:sz w:val="24"/>
              </w:rPr>
              <w:t xml:space="preserve"> la </w:t>
            </w:r>
            <w:r>
              <w:rPr>
                <w:rFonts w:ascii="Trebuchet MS" w:hAnsi="Trebuchet MS" w:cstheme="minorHAnsi"/>
                <w:kern w:val="2"/>
                <w:sz w:val="24"/>
              </w:rPr>
              <w:t>4</w:t>
            </w:r>
            <w:r w:rsidRPr="009717A2">
              <w:rPr>
                <w:rFonts w:ascii="Trebuchet MS" w:hAnsi="Trebuchet MS" w:cstheme="minorHAnsi"/>
                <w:kern w:val="2"/>
                <w:sz w:val="24"/>
              </w:rPr>
              <w:t>0%</w:t>
            </w:r>
            <w:r>
              <w:rPr>
                <w:rFonts w:ascii="Trebuchet MS" w:hAnsi="Trebuchet MS" w:cstheme="minorHAnsi"/>
                <w:kern w:val="2"/>
                <w:sz w:val="24"/>
              </w:rPr>
              <w:t xml:space="preserve"> - </w:t>
            </w:r>
            <w:r w:rsidRPr="00E002E2">
              <w:rPr>
                <w:rFonts w:ascii="Trebuchet MS" w:hAnsi="Trebuchet MS" w:cstheme="minorHAnsi"/>
                <w:b/>
                <w:kern w:val="2"/>
                <w:sz w:val="24"/>
              </w:rPr>
              <w:t xml:space="preserve">12 </w:t>
            </w:r>
            <w:proofErr w:type="spellStart"/>
            <w:r w:rsidRPr="00E002E2">
              <w:rPr>
                <w:rFonts w:ascii="Trebuchet MS" w:hAnsi="Trebuchet MS" w:cstheme="minorHAnsi"/>
                <w:b/>
                <w:kern w:val="2"/>
                <w:sz w:val="24"/>
              </w:rPr>
              <w:t>puncte</w:t>
            </w:r>
            <w:proofErr w:type="spellEnd"/>
            <w:r>
              <w:rPr>
                <w:rFonts w:ascii="Trebuchet MS" w:hAnsi="Trebuchet MS" w:cstheme="minorHAnsi"/>
                <w:kern w:val="2"/>
                <w:sz w:val="24"/>
              </w:rPr>
              <w:t>;</w:t>
            </w:r>
          </w:p>
          <w:p w14:paraId="2B279AFA" w14:textId="592427BD" w:rsidR="008A6960" w:rsidRPr="0053101D" w:rsidRDefault="008A6960" w:rsidP="0053101D">
            <w:pPr>
              <w:numPr>
                <w:ilvl w:val="0"/>
                <w:numId w:val="6"/>
              </w:numPr>
              <w:tabs>
                <w:tab w:val="left" w:pos="177"/>
              </w:tabs>
              <w:spacing w:line="259" w:lineRule="auto"/>
              <w:ind w:left="0" w:firstLine="36"/>
              <w:rPr>
                <w:rFonts w:ascii="Trebuchet MS" w:hAnsi="Trebuchet MS" w:cstheme="minorHAnsi"/>
                <w:kern w:val="2"/>
                <w:sz w:val="24"/>
              </w:rPr>
            </w:pPr>
            <w:proofErr w:type="spellStart"/>
            <w:proofErr w:type="gramStart"/>
            <w:r w:rsidRPr="0053101D">
              <w:rPr>
                <w:rFonts w:ascii="Trebuchet MS" w:hAnsi="Trebuchet MS" w:cstheme="minorHAnsi"/>
                <w:kern w:val="2"/>
                <w:sz w:val="24"/>
              </w:rPr>
              <w:t>peste</w:t>
            </w:r>
            <w:proofErr w:type="spellEnd"/>
            <w:proofErr w:type="gramEnd"/>
            <w:r w:rsidRPr="0053101D">
              <w:rPr>
                <w:rFonts w:ascii="Trebuchet MS" w:hAnsi="Trebuchet MS" w:cstheme="minorHAnsi"/>
                <w:kern w:val="2"/>
                <w:sz w:val="24"/>
              </w:rPr>
              <w:t xml:space="preserve"> 40%  - </w:t>
            </w:r>
            <w:r w:rsidRPr="0053101D">
              <w:rPr>
                <w:rFonts w:ascii="Trebuchet MS" w:hAnsi="Trebuchet MS" w:cstheme="minorHAnsi"/>
                <w:b/>
                <w:kern w:val="2"/>
                <w:sz w:val="24"/>
              </w:rPr>
              <w:t xml:space="preserve">15 </w:t>
            </w:r>
            <w:proofErr w:type="spellStart"/>
            <w:r w:rsidRPr="0053101D">
              <w:rPr>
                <w:rFonts w:ascii="Trebuchet MS" w:hAnsi="Trebuchet MS" w:cstheme="minorHAnsi"/>
                <w:b/>
                <w:kern w:val="2"/>
                <w:sz w:val="24"/>
              </w:rPr>
              <w:t>puncte</w:t>
            </w:r>
            <w:proofErr w:type="spellEnd"/>
            <w:r w:rsidRPr="0053101D">
              <w:rPr>
                <w:rFonts w:ascii="Trebuchet MS" w:hAnsi="Trebuchet MS" w:cstheme="minorHAnsi"/>
                <w:kern w:val="2"/>
                <w:sz w:val="24"/>
              </w:rPr>
              <w:t>.</w:t>
            </w:r>
          </w:p>
        </w:tc>
      </w:tr>
      <w:tr w:rsidR="008A6960" w:rsidRPr="003A570C" w14:paraId="6B503C88" w14:textId="77777777" w:rsidTr="008A6960">
        <w:trPr>
          <w:trHeight w:val="444"/>
        </w:trPr>
        <w:tc>
          <w:tcPr>
            <w:tcW w:w="9630" w:type="dxa"/>
            <w:gridSpan w:val="2"/>
            <w:shd w:val="clear" w:color="auto" w:fill="auto"/>
          </w:tcPr>
          <w:p w14:paraId="4CB588DC" w14:textId="2F85C893" w:rsidR="008A6960" w:rsidRPr="00423D47" w:rsidRDefault="008A6960" w:rsidP="008A6960">
            <w:pPr>
              <w:spacing w:after="120"/>
              <w:jc w:val="center"/>
              <w:rPr>
                <w:rFonts w:ascii="Trebuchet MS" w:hAnsi="Trebuchet MS" w:cstheme="minorHAnsi"/>
                <w:kern w:val="2"/>
                <w:sz w:val="24"/>
              </w:rPr>
            </w:pPr>
            <w:r w:rsidRPr="003A570C">
              <w:rPr>
                <w:rFonts w:ascii="Trebuchet MS" w:hAnsi="Trebuchet MS" w:cs="Calibri"/>
                <w:b/>
                <w:sz w:val="24"/>
                <w:szCs w:val="24"/>
                <w:lang w:val="ro-RO"/>
              </w:rPr>
              <w:t>Pentru zona pescărească (populație și teritoriu) – max 35 puncte</w:t>
            </w:r>
          </w:p>
        </w:tc>
      </w:tr>
      <w:tr w:rsidR="008A6960" w:rsidRPr="00C131C6" w14:paraId="14937D51" w14:textId="77777777" w:rsidTr="008A6960">
        <w:tc>
          <w:tcPr>
            <w:tcW w:w="4500" w:type="dxa"/>
            <w:shd w:val="clear" w:color="auto" w:fill="auto"/>
          </w:tcPr>
          <w:p w14:paraId="5BC1B100" w14:textId="77777777" w:rsidR="008A6960" w:rsidRPr="00423D47" w:rsidRDefault="008A6960" w:rsidP="008B569E">
            <w:pPr>
              <w:tabs>
                <w:tab w:val="left" w:pos="252"/>
              </w:tabs>
              <w:rPr>
                <w:rFonts w:ascii="Trebuchet MS" w:hAnsi="Trebuchet MS" w:cstheme="minorHAnsi"/>
                <w:kern w:val="2"/>
                <w:sz w:val="24"/>
              </w:rPr>
            </w:pPr>
            <w:r>
              <w:rPr>
                <w:rFonts w:ascii="Trebuchet MS" w:hAnsi="Trebuchet MS" w:cstheme="minorHAnsi"/>
                <w:kern w:val="2"/>
                <w:sz w:val="24"/>
              </w:rPr>
              <w:t>3</w:t>
            </w:r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.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Numărul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de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pescari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comerciali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și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/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sau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lucrători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în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unități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de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acvacultură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de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pe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teritoriul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eligibil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>.</w:t>
            </w:r>
          </w:p>
          <w:p w14:paraId="30B038F9" w14:textId="77777777" w:rsidR="008A6960" w:rsidRPr="00423D47" w:rsidRDefault="008A6960" w:rsidP="008B569E">
            <w:pPr>
              <w:tabs>
                <w:tab w:val="left" w:pos="252"/>
              </w:tabs>
              <w:rPr>
                <w:rFonts w:ascii="Trebuchet MS" w:hAnsi="Trebuchet MS" w:cstheme="minorHAnsi"/>
                <w:kern w:val="2"/>
                <w:sz w:val="24"/>
              </w:rPr>
            </w:pPr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Se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iau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în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considerare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pescarii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comerciali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care pot fi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și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membri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în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structuri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asociative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pescărești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,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lucrătorii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în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unitățile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de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acvacultură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conform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documentelor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emise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de ANPA/ARBDD / REVISAL.</w:t>
            </w:r>
          </w:p>
          <w:p w14:paraId="7E615A52" w14:textId="26AE716B" w:rsidR="008A6960" w:rsidRPr="003A570C" w:rsidRDefault="008A6960" w:rsidP="002516E5">
            <w:pPr>
              <w:tabs>
                <w:tab w:val="left" w:pos="252"/>
              </w:tabs>
              <w:jc w:val="left"/>
              <w:rPr>
                <w:rFonts w:ascii="Trebuchet MS" w:hAnsi="Trebuchet MS" w:cs="Calibri"/>
                <w:sz w:val="24"/>
                <w:szCs w:val="24"/>
                <w:highlight w:val="yellow"/>
                <w:lang w:val="ro-RO"/>
              </w:rPr>
            </w:pPr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 xml:space="preserve">In </w:t>
            </w:r>
            <w:proofErr w:type="spellStart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>cazul</w:t>
            </w:r>
            <w:proofErr w:type="spellEnd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>zonei</w:t>
            </w:r>
            <w:proofErr w:type="spellEnd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>pescărești</w:t>
            </w:r>
            <w:proofErr w:type="spellEnd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 xml:space="preserve"> de la </w:t>
            </w:r>
            <w:proofErr w:type="spellStart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>Marea</w:t>
            </w:r>
            <w:proofErr w:type="spellEnd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>Neagră</w:t>
            </w:r>
            <w:proofErr w:type="spellEnd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 xml:space="preserve"> se </w:t>
            </w:r>
            <w:proofErr w:type="spellStart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>iau</w:t>
            </w:r>
            <w:proofErr w:type="spellEnd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>în</w:t>
            </w:r>
            <w:proofErr w:type="spellEnd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>considerare</w:t>
            </w:r>
            <w:proofErr w:type="spellEnd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>angajații</w:t>
            </w:r>
            <w:proofErr w:type="spellEnd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>în</w:t>
            </w:r>
            <w:proofErr w:type="spellEnd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>entități</w:t>
            </w:r>
            <w:proofErr w:type="spellEnd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>juridice</w:t>
            </w:r>
            <w:proofErr w:type="spellEnd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 xml:space="preserve"> cu </w:t>
            </w:r>
            <w:proofErr w:type="spellStart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>licență</w:t>
            </w:r>
            <w:proofErr w:type="spellEnd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>valabilă</w:t>
            </w:r>
            <w:proofErr w:type="spellEnd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 xml:space="preserve"> de </w:t>
            </w:r>
            <w:proofErr w:type="spellStart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>pescuit</w:t>
            </w:r>
            <w:proofErr w:type="spellEnd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>comercial</w:t>
            </w:r>
            <w:proofErr w:type="spellEnd"/>
            <w:r w:rsidRPr="00423D47">
              <w:rPr>
                <w:rFonts w:ascii="Trebuchet MS" w:hAnsi="Trebuchet MS" w:cstheme="minorHAnsi"/>
                <w:i/>
                <w:kern w:val="2"/>
                <w:sz w:val="24"/>
                <w:u w:val="single"/>
              </w:rPr>
              <w:t>.</w:t>
            </w:r>
          </w:p>
        </w:tc>
        <w:tc>
          <w:tcPr>
            <w:tcW w:w="5130" w:type="dxa"/>
            <w:shd w:val="clear" w:color="auto" w:fill="auto"/>
          </w:tcPr>
          <w:p w14:paraId="7314B138" w14:textId="77777777" w:rsidR="008A6960" w:rsidRPr="00423D47" w:rsidRDefault="008A6960" w:rsidP="008B569E">
            <w:pPr>
              <w:numPr>
                <w:ilvl w:val="0"/>
                <w:numId w:val="6"/>
              </w:numPr>
              <w:spacing w:line="259" w:lineRule="auto"/>
              <w:ind w:left="124" w:hanging="181"/>
              <w:rPr>
                <w:rFonts w:ascii="Trebuchet MS" w:hAnsi="Trebuchet MS" w:cstheme="minorHAnsi"/>
                <w:kern w:val="2"/>
                <w:sz w:val="24"/>
              </w:rPr>
            </w:pPr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de la 21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până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la 30 de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pescari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comerciali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și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>/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sau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lucrători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în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unitățile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de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acvacultură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–</w:t>
            </w:r>
            <w:r>
              <w:rPr>
                <w:rFonts w:ascii="Trebuchet MS" w:hAnsi="Trebuchet MS" w:cstheme="minorHAnsi"/>
                <w:b/>
                <w:kern w:val="2"/>
                <w:sz w:val="24"/>
              </w:rPr>
              <w:t xml:space="preserve"> 15 </w:t>
            </w:r>
            <w:proofErr w:type="spellStart"/>
            <w:r w:rsidRPr="00423D47">
              <w:rPr>
                <w:rFonts w:ascii="Trebuchet MS" w:hAnsi="Trebuchet MS" w:cstheme="minorHAnsi"/>
                <w:b/>
                <w:kern w:val="2"/>
                <w:sz w:val="24"/>
              </w:rPr>
              <w:t>puncte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>;</w:t>
            </w:r>
          </w:p>
          <w:p w14:paraId="7BDFAFAB" w14:textId="77777777" w:rsidR="008A6960" w:rsidRPr="00423D47" w:rsidRDefault="008A6960" w:rsidP="008B569E">
            <w:pPr>
              <w:numPr>
                <w:ilvl w:val="0"/>
                <w:numId w:val="6"/>
              </w:numPr>
              <w:spacing w:line="259" w:lineRule="auto"/>
              <w:ind w:left="175" w:hanging="175"/>
              <w:rPr>
                <w:rFonts w:ascii="Trebuchet MS" w:hAnsi="Trebuchet MS" w:cstheme="minorHAnsi"/>
                <w:kern w:val="2"/>
                <w:sz w:val="24"/>
              </w:rPr>
            </w:pPr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de la 31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până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la 40 de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pescari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comerciali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și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>/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sau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lucrători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în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unitățile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de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acvacultură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– </w:t>
            </w:r>
            <w:r>
              <w:rPr>
                <w:rFonts w:ascii="Trebuchet MS" w:hAnsi="Trebuchet MS" w:cstheme="minorHAnsi"/>
                <w:b/>
                <w:kern w:val="2"/>
                <w:sz w:val="24"/>
              </w:rPr>
              <w:t>20</w:t>
            </w:r>
            <w:r w:rsidRPr="00423D47">
              <w:rPr>
                <w:rFonts w:ascii="Trebuchet MS" w:hAnsi="Trebuchet MS" w:cstheme="minorHAnsi"/>
                <w:b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b/>
                <w:kern w:val="2"/>
                <w:sz w:val="24"/>
              </w:rPr>
              <w:t>puncte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>;</w:t>
            </w:r>
          </w:p>
          <w:p w14:paraId="4F633CEA" w14:textId="77777777" w:rsidR="008A6960" w:rsidRPr="00423D47" w:rsidRDefault="008A6960" w:rsidP="008B569E">
            <w:pPr>
              <w:numPr>
                <w:ilvl w:val="0"/>
                <w:numId w:val="6"/>
              </w:numPr>
              <w:spacing w:line="259" w:lineRule="auto"/>
              <w:ind w:left="124" w:hanging="181"/>
              <w:rPr>
                <w:rFonts w:ascii="Trebuchet MS" w:hAnsi="Trebuchet MS" w:cstheme="minorHAnsi"/>
                <w:kern w:val="2"/>
                <w:sz w:val="24"/>
              </w:rPr>
            </w:pPr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de la 41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până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la 50 de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pescari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comerciali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și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>/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sau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lucrători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în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unitățile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de </w:t>
            </w:r>
            <w:proofErr w:type="spellStart"/>
            <w:r w:rsidRPr="00423D47">
              <w:rPr>
                <w:rFonts w:ascii="Trebuchet MS" w:hAnsi="Trebuchet MS" w:cstheme="minorHAnsi"/>
                <w:kern w:val="2"/>
                <w:sz w:val="24"/>
              </w:rPr>
              <w:t>acvacultură</w:t>
            </w:r>
            <w:proofErr w:type="spellEnd"/>
            <w:r w:rsidRPr="00423D47">
              <w:rPr>
                <w:rFonts w:ascii="Trebuchet MS" w:hAnsi="Trebuchet MS" w:cstheme="minorHAnsi"/>
                <w:kern w:val="2"/>
                <w:sz w:val="24"/>
              </w:rPr>
              <w:t xml:space="preserve"> –</w:t>
            </w:r>
            <w:r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r w:rsidRPr="00151156">
              <w:rPr>
                <w:rFonts w:ascii="Trebuchet MS" w:hAnsi="Trebuchet MS" w:cstheme="minorHAnsi"/>
                <w:b/>
                <w:kern w:val="2"/>
                <w:sz w:val="24"/>
              </w:rPr>
              <w:t>30</w:t>
            </w:r>
            <w:r>
              <w:rPr>
                <w:rFonts w:ascii="Trebuchet MS" w:hAnsi="Trebuchet MS" w:cstheme="minorHAnsi"/>
                <w:kern w:val="2"/>
                <w:sz w:val="24"/>
              </w:rPr>
              <w:t xml:space="preserve"> </w:t>
            </w:r>
            <w:proofErr w:type="spellStart"/>
            <w:r w:rsidRPr="00423D47">
              <w:rPr>
                <w:rFonts w:ascii="Trebuchet MS" w:hAnsi="Trebuchet MS" w:cstheme="minorHAnsi"/>
                <w:b/>
                <w:kern w:val="2"/>
                <w:sz w:val="24"/>
              </w:rPr>
              <w:t>puncte</w:t>
            </w:r>
            <w:proofErr w:type="spellEnd"/>
            <w:r w:rsidRPr="00423D47">
              <w:rPr>
                <w:rFonts w:ascii="Trebuchet MS" w:hAnsi="Trebuchet MS" w:cstheme="minorHAnsi"/>
                <w:b/>
                <w:kern w:val="2"/>
                <w:sz w:val="24"/>
              </w:rPr>
              <w:t>;</w:t>
            </w:r>
          </w:p>
          <w:p w14:paraId="2D24B859" w14:textId="77777777" w:rsidR="008A6960" w:rsidRPr="00C131C6" w:rsidRDefault="008A6960" w:rsidP="008B569E">
            <w:pPr>
              <w:numPr>
                <w:ilvl w:val="0"/>
                <w:numId w:val="6"/>
              </w:numPr>
              <w:spacing w:line="259" w:lineRule="auto"/>
              <w:ind w:left="124" w:hanging="181"/>
              <w:rPr>
                <w:rFonts w:ascii="Trebuchet MS" w:hAnsi="Trebuchet MS" w:cstheme="minorHAnsi"/>
                <w:kern w:val="2"/>
                <w:sz w:val="24"/>
                <w:lang w:val="fr-FR"/>
              </w:rPr>
            </w:pPr>
            <w:r w:rsidRPr="00C131C6">
              <w:rPr>
                <w:rFonts w:ascii="Trebuchet MS" w:hAnsi="Trebuchet MS" w:cstheme="minorHAnsi"/>
                <w:kern w:val="2"/>
                <w:sz w:val="24"/>
                <w:lang w:val="fr-FR"/>
              </w:rPr>
              <w:t xml:space="preserve">peste 51 de pescari comerciali și/sau lucrători în unitățile de acvacultură și până la - </w:t>
            </w:r>
            <w:r w:rsidRPr="00C131C6">
              <w:rPr>
                <w:rFonts w:ascii="Trebuchet MS" w:hAnsi="Trebuchet MS" w:cstheme="minorHAnsi"/>
                <w:b/>
                <w:kern w:val="2"/>
                <w:sz w:val="24"/>
                <w:lang w:val="fr-FR"/>
              </w:rPr>
              <w:t>35 puncte.</w:t>
            </w:r>
            <w:r w:rsidRPr="00C131C6">
              <w:rPr>
                <w:rFonts w:ascii="Trebuchet MS" w:hAnsi="Trebuchet MS" w:cstheme="minorHAnsi"/>
                <w:kern w:val="2"/>
                <w:sz w:val="24"/>
                <w:lang w:val="fr-FR"/>
              </w:rPr>
              <w:t xml:space="preserve"> </w:t>
            </w:r>
          </w:p>
          <w:p w14:paraId="3191114D" w14:textId="0A54E4AD" w:rsidR="008A6960" w:rsidRPr="003A570C" w:rsidRDefault="008A6960" w:rsidP="0095587D">
            <w:pPr>
              <w:ind w:left="124"/>
              <w:rPr>
                <w:rFonts w:ascii="Trebuchet MS" w:hAnsi="Trebuchet MS" w:cs="Calibri"/>
                <w:sz w:val="24"/>
                <w:szCs w:val="24"/>
                <w:lang w:val="ro-RO"/>
              </w:rPr>
            </w:pPr>
          </w:p>
        </w:tc>
      </w:tr>
    </w:tbl>
    <w:p w14:paraId="51EB767E" w14:textId="77777777" w:rsidR="00A3137F" w:rsidRPr="00F47F21" w:rsidRDefault="00722DB7">
      <w:pPr>
        <w:spacing w:before="120"/>
        <w:rPr>
          <w:rFonts w:ascii="Trebuchet MS" w:hAnsi="Trebuchet MS" w:cs="Calibri"/>
          <w:i/>
          <w:sz w:val="20"/>
          <w:szCs w:val="20"/>
          <w:lang w:val="ro-RO"/>
        </w:rPr>
      </w:pPr>
      <w:r w:rsidRPr="00F47F21">
        <w:rPr>
          <w:rFonts w:ascii="Trebuchet MS" w:hAnsi="Trebuchet MS" w:cs="Calibri"/>
          <w:i/>
          <w:sz w:val="20"/>
          <w:szCs w:val="20"/>
          <w:lang w:val="ro-RO"/>
        </w:rPr>
        <w:t>În toate cazurile, calculul se rotunjește la 2 zecimale.</w:t>
      </w:r>
    </w:p>
    <w:p w14:paraId="6DDF132E" w14:textId="567D7E70" w:rsidR="004F6E4C" w:rsidRPr="003A570C" w:rsidRDefault="00722DB7" w:rsidP="00527824">
      <w:pPr>
        <w:spacing w:before="120"/>
        <w:rPr>
          <w:rFonts w:ascii="Trebuchet MS" w:hAnsi="Trebuchet MS" w:cs="Calibri"/>
          <w:sz w:val="24"/>
          <w:szCs w:val="24"/>
          <w:lang w:val="ro-RO"/>
        </w:rPr>
      </w:pPr>
      <w:r w:rsidRPr="00F47F21">
        <w:rPr>
          <w:rFonts w:ascii="Trebuchet MS" w:hAnsi="Trebuchet MS" w:cs="Calibri"/>
          <w:i/>
          <w:sz w:val="20"/>
          <w:szCs w:val="20"/>
          <w:lang w:val="ro-RO"/>
        </w:rPr>
        <w:t xml:space="preserve">Selectarea candidaților se face în ordinea descrescătoare a punctelor obținute. </w:t>
      </w:r>
    </w:p>
    <w:sectPr w:rsidR="004F6E4C" w:rsidRPr="003A570C" w:rsidSect="002516E5">
      <w:footerReference w:type="default" r:id="rId9"/>
      <w:headerReference w:type="first" r:id="rId10"/>
      <w:footerReference w:type="first" r:id="rId11"/>
      <w:pgSz w:w="11907" w:h="16840"/>
      <w:pgMar w:top="1418" w:right="837" w:bottom="1080" w:left="1440" w:header="45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6B3534" w14:textId="77777777" w:rsidR="002F3E23" w:rsidRDefault="002F3E23">
      <w:r>
        <w:separator/>
      </w:r>
    </w:p>
  </w:endnote>
  <w:endnote w:type="continuationSeparator" w:id="0">
    <w:p w14:paraId="5E3760A9" w14:textId="77777777" w:rsidR="002F3E23" w:rsidRDefault="002F3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kCir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rebuchet MS" w:hAnsi="Trebuchet MS"/>
        <w:sz w:val="20"/>
        <w:szCs w:val="20"/>
      </w:rPr>
      <w:id w:val="597837684"/>
      <w:docPartObj>
        <w:docPartGallery w:val="Page Numbers (Bottom of Page)"/>
        <w:docPartUnique/>
      </w:docPartObj>
    </w:sdtPr>
    <w:sdtEndPr/>
    <w:sdtContent>
      <w:sdt>
        <w:sdtPr>
          <w:rPr>
            <w:rFonts w:ascii="Trebuchet MS" w:hAnsi="Trebuchet MS"/>
            <w:sz w:val="20"/>
            <w:szCs w:val="20"/>
          </w:rPr>
          <w:id w:val="-1908444768"/>
          <w:docPartObj>
            <w:docPartGallery w:val="Page Numbers (Top of Page)"/>
            <w:docPartUnique/>
          </w:docPartObj>
        </w:sdtPr>
        <w:sdtEndPr/>
        <w:sdtContent>
          <w:p w14:paraId="70C6C7C6" w14:textId="145FAD61" w:rsidR="008A0510" w:rsidRPr="008A0510" w:rsidRDefault="008A0510" w:rsidP="008A0510">
            <w:pPr>
              <w:pStyle w:val="Footer"/>
              <w:ind w:right="326"/>
              <w:jc w:val="right"/>
              <w:rPr>
                <w:rFonts w:ascii="Trebuchet MS" w:hAnsi="Trebuchet MS"/>
                <w:sz w:val="20"/>
                <w:szCs w:val="20"/>
              </w:rPr>
            </w:pPr>
            <w:r w:rsidRPr="008A0510">
              <w:rPr>
                <w:rFonts w:ascii="Trebuchet MS" w:hAnsi="Trebuchet MS"/>
                <w:sz w:val="20"/>
                <w:szCs w:val="20"/>
              </w:rPr>
              <w:t xml:space="preserve">Page </w:t>
            </w:r>
            <w:r w:rsidRPr="008A0510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begin"/>
            </w:r>
            <w:r w:rsidRPr="008A0510">
              <w:rPr>
                <w:rFonts w:ascii="Trebuchet MS" w:hAnsi="Trebuchet MS"/>
                <w:b/>
                <w:bCs/>
                <w:sz w:val="20"/>
                <w:szCs w:val="20"/>
              </w:rPr>
              <w:instrText xml:space="preserve"> PAGE </w:instrText>
            </w:r>
            <w:r w:rsidRPr="008A0510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separate"/>
            </w:r>
            <w:r w:rsidR="00C743E1">
              <w:rPr>
                <w:rFonts w:ascii="Trebuchet MS" w:hAnsi="Trebuchet MS"/>
                <w:b/>
                <w:bCs/>
                <w:noProof/>
                <w:sz w:val="20"/>
                <w:szCs w:val="20"/>
              </w:rPr>
              <w:t>2</w:t>
            </w:r>
            <w:r w:rsidRPr="008A0510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end"/>
            </w:r>
            <w:r w:rsidRPr="008A0510">
              <w:rPr>
                <w:rFonts w:ascii="Trebuchet MS" w:hAnsi="Trebuchet MS"/>
                <w:sz w:val="20"/>
                <w:szCs w:val="20"/>
              </w:rPr>
              <w:t xml:space="preserve"> of </w:t>
            </w:r>
            <w:r w:rsidRPr="008A0510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begin"/>
            </w:r>
            <w:r w:rsidRPr="008A0510">
              <w:rPr>
                <w:rFonts w:ascii="Trebuchet MS" w:hAnsi="Trebuchet MS"/>
                <w:b/>
                <w:bCs/>
                <w:sz w:val="20"/>
                <w:szCs w:val="20"/>
              </w:rPr>
              <w:instrText xml:space="preserve"> NUMPAGES  </w:instrText>
            </w:r>
            <w:r w:rsidRPr="008A0510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separate"/>
            </w:r>
            <w:r w:rsidR="00C743E1">
              <w:rPr>
                <w:rFonts w:ascii="Trebuchet MS" w:hAnsi="Trebuchet MS"/>
                <w:b/>
                <w:bCs/>
                <w:noProof/>
                <w:sz w:val="20"/>
                <w:szCs w:val="20"/>
              </w:rPr>
              <w:t>2</w:t>
            </w:r>
            <w:r w:rsidRPr="008A0510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8850E04" w14:textId="2BA840B2" w:rsidR="00A3137F" w:rsidRDefault="00A3137F">
    <w:pPr>
      <w:pStyle w:val="Footer"/>
      <w:jc w:val="center"/>
      <w:rPr>
        <w:rFonts w:ascii="Calibri" w:hAnsi="Calibri" w:cs="Calibri"/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rebuchet MS" w:hAnsi="Trebuchet MS"/>
        <w:sz w:val="20"/>
        <w:szCs w:val="20"/>
      </w:rPr>
      <w:id w:val="1590419936"/>
      <w:docPartObj>
        <w:docPartGallery w:val="Page Numbers (Bottom of Page)"/>
        <w:docPartUnique/>
      </w:docPartObj>
    </w:sdtPr>
    <w:sdtEndPr/>
    <w:sdtContent>
      <w:sdt>
        <w:sdtPr>
          <w:rPr>
            <w:rFonts w:ascii="Trebuchet MS" w:hAnsi="Trebuchet MS"/>
            <w:sz w:val="20"/>
            <w:szCs w:val="20"/>
          </w:rPr>
          <w:id w:val="-1057617153"/>
          <w:docPartObj>
            <w:docPartGallery w:val="Page Numbers (Top of Page)"/>
            <w:docPartUnique/>
          </w:docPartObj>
        </w:sdtPr>
        <w:sdtEndPr/>
        <w:sdtContent>
          <w:p w14:paraId="457C2001" w14:textId="6C78B85D" w:rsidR="008A0510" w:rsidRPr="008A0510" w:rsidRDefault="008A0510" w:rsidP="008A0510">
            <w:pPr>
              <w:pStyle w:val="Footer"/>
              <w:ind w:right="326"/>
              <w:jc w:val="right"/>
              <w:rPr>
                <w:rFonts w:ascii="Trebuchet MS" w:hAnsi="Trebuchet MS"/>
                <w:sz w:val="20"/>
                <w:szCs w:val="20"/>
              </w:rPr>
            </w:pPr>
            <w:r w:rsidRPr="008A0510">
              <w:rPr>
                <w:rFonts w:ascii="Trebuchet MS" w:hAnsi="Trebuchet MS"/>
                <w:sz w:val="20"/>
                <w:szCs w:val="20"/>
              </w:rPr>
              <w:t xml:space="preserve">Page </w:t>
            </w:r>
            <w:r w:rsidRPr="008A0510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begin"/>
            </w:r>
            <w:r w:rsidRPr="008A0510">
              <w:rPr>
                <w:rFonts w:ascii="Trebuchet MS" w:hAnsi="Trebuchet MS"/>
                <w:b/>
                <w:bCs/>
                <w:sz w:val="20"/>
                <w:szCs w:val="20"/>
              </w:rPr>
              <w:instrText xml:space="preserve"> PAGE </w:instrText>
            </w:r>
            <w:r w:rsidRPr="008A0510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separate"/>
            </w:r>
            <w:r w:rsidR="00C131C6">
              <w:rPr>
                <w:rFonts w:ascii="Trebuchet MS" w:hAnsi="Trebuchet MS"/>
                <w:b/>
                <w:bCs/>
                <w:noProof/>
                <w:sz w:val="20"/>
                <w:szCs w:val="20"/>
              </w:rPr>
              <w:t>1</w:t>
            </w:r>
            <w:r w:rsidRPr="008A0510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end"/>
            </w:r>
            <w:r w:rsidRPr="008A0510">
              <w:rPr>
                <w:rFonts w:ascii="Trebuchet MS" w:hAnsi="Trebuchet MS"/>
                <w:sz w:val="20"/>
                <w:szCs w:val="20"/>
              </w:rPr>
              <w:t xml:space="preserve"> of </w:t>
            </w:r>
            <w:r w:rsidRPr="008A0510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begin"/>
            </w:r>
            <w:r w:rsidRPr="008A0510">
              <w:rPr>
                <w:rFonts w:ascii="Trebuchet MS" w:hAnsi="Trebuchet MS"/>
                <w:b/>
                <w:bCs/>
                <w:sz w:val="20"/>
                <w:szCs w:val="20"/>
              </w:rPr>
              <w:instrText xml:space="preserve"> NUMPAGES  </w:instrText>
            </w:r>
            <w:r w:rsidRPr="008A0510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separate"/>
            </w:r>
            <w:r w:rsidR="00C131C6">
              <w:rPr>
                <w:rFonts w:ascii="Trebuchet MS" w:hAnsi="Trebuchet MS"/>
                <w:b/>
                <w:bCs/>
                <w:noProof/>
                <w:sz w:val="20"/>
                <w:szCs w:val="20"/>
              </w:rPr>
              <w:t>1</w:t>
            </w:r>
            <w:r w:rsidRPr="008A0510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29065462" w14:textId="77777777" w:rsidR="008A0510" w:rsidRDefault="008A051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7F0A81" w14:textId="77777777" w:rsidR="002F3E23" w:rsidRDefault="002F3E23">
      <w:r>
        <w:separator/>
      </w:r>
    </w:p>
  </w:footnote>
  <w:footnote w:type="continuationSeparator" w:id="0">
    <w:p w14:paraId="657950EC" w14:textId="77777777" w:rsidR="002F3E23" w:rsidRDefault="002F3E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7B75A9" w14:textId="77777777" w:rsidR="00A3137F" w:rsidRDefault="00722DB7">
    <w:pPr>
      <w:pStyle w:val="Header"/>
    </w:pPr>
    <w:r>
      <w:rPr>
        <w:noProof/>
        <w:lang w:eastAsia="ro-RO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AFDE495" wp14:editId="29370F75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050915" cy="1143000"/>
              <wp:effectExtent l="0" t="0" r="6985" b="0"/>
              <wp:wrapNone/>
              <wp:docPr id="10" name="Group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50915" cy="1143000"/>
                        <a:chOff x="1134" y="929"/>
                        <a:chExt cx="9529" cy="1800"/>
                      </a:xfrm>
                    </wpg:grpSpPr>
                    <pic:pic xmlns:pic="http://schemas.openxmlformats.org/drawingml/2006/picture">
                      <pic:nvPicPr>
                        <pic:cNvPr id="11" name="Picture 2" descr="pesti PAP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5125" y="929"/>
                          <a:ext cx="2370" cy="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2" name="Picture 3" descr="Steag U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8901" y="1042"/>
                          <a:ext cx="1762" cy="14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" name="Picture 4" descr="stema guv+minister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1134" y="1133"/>
                          <a:ext cx="2854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2C4B553" id="Group 10" o:spid="_x0000_s1026" style="position:absolute;margin-left:0;margin-top:0;width:476.45pt;height:90pt;z-index:251660288" coordorigin="1134,929" coordsize="9529,180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pesti PAP" style="position:absolute;left:5125;top:929;width:2370;height:180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">
                <v:imagedata r:id="rId4" o:title="pesti PAP"/>
                <o:lock v:ext="edit" aspectratio="f"/>
              </v:shape>
              <v:shape id="Picture 3" o:spid="_x0000_s1028" type="#_x0000_t75" alt="Steag UE" style="position:absolute;left:8901;top:1042;width:1762;height:1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">
                <v:imagedata r:id="rId5" o:title="Steag UE"/>
              </v:shape>
              <v:shape id="Picture 4" o:spid="_x0000_s1029" type="#_x0000_t75" alt="stema guv+minister" style="position:absolute;left:1134;top:1133;width:2854;height:134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">
                <v:imagedata r:id="rId6" o:title="stema guv+minister"/>
                <o:lock v:ext="edit" aspectratio="f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D6FCC"/>
    <w:multiLevelType w:val="hybridMultilevel"/>
    <w:tmpl w:val="49D85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1D3A79"/>
    <w:multiLevelType w:val="multilevel"/>
    <w:tmpl w:val="061D3A7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593076"/>
    <w:multiLevelType w:val="multilevel"/>
    <w:tmpl w:val="06593076"/>
    <w:lvl w:ilvl="0">
      <w:start w:val="1"/>
      <w:numFmt w:val="decimal"/>
      <w:lvlText w:val="%1."/>
      <w:lvlJc w:val="left"/>
      <w:pPr>
        <w:tabs>
          <w:tab w:val="left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default"/>
      </w:rPr>
    </w:lvl>
    <w:lvl w:ilvl="2">
      <w:start w:val="1"/>
      <w:numFmt w:val="none"/>
      <w:pStyle w:val="Heading3"/>
      <w:lvlText w:val=""/>
      <w:lvlJc w:val="left"/>
      <w:pPr>
        <w:tabs>
          <w:tab w:val="left" w:pos="36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left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left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default"/>
      </w:rPr>
    </w:lvl>
  </w:abstractNum>
  <w:abstractNum w:abstractNumId="3">
    <w:nsid w:val="077079B1"/>
    <w:multiLevelType w:val="multilevel"/>
    <w:tmpl w:val="077079B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625F0A"/>
    <w:multiLevelType w:val="singleLevel"/>
    <w:tmpl w:val="12625F0A"/>
    <w:lvl w:ilvl="0">
      <w:numFmt w:val="bullet"/>
      <w:pStyle w:val="ListN-1"/>
      <w:lvlText w:val="-"/>
      <w:lvlJc w:val="left"/>
      <w:pPr>
        <w:tabs>
          <w:tab w:val="left" w:pos="360"/>
        </w:tabs>
        <w:ind w:left="360" w:hanging="360"/>
      </w:pPr>
      <w:rPr>
        <w:rFonts w:hint="default"/>
      </w:rPr>
    </w:lvl>
  </w:abstractNum>
  <w:abstractNum w:abstractNumId="5">
    <w:nsid w:val="5CF55A22"/>
    <w:multiLevelType w:val="singleLevel"/>
    <w:tmpl w:val="5CF55A22"/>
    <w:lvl w:ilvl="0">
      <w:start w:val="1"/>
      <w:numFmt w:val="bullet"/>
      <w:pStyle w:val="colbullet"/>
      <w:lvlText w:val=""/>
      <w:lvlJc w:val="left"/>
      <w:pPr>
        <w:tabs>
          <w:tab w:val="left" w:pos="360"/>
        </w:tabs>
        <w:ind w:left="360" w:hanging="360"/>
      </w:pPr>
      <w:rPr>
        <w:rFonts w:ascii="Wingdings" w:hAnsi="Wingdings" w:hint="default"/>
        <w:sz w:val="24"/>
      </w:rPr>
    </w:lvl>
  </w:abstractNum>
  <w:abstractNum w:abstractNumId="6">
    <w:nsid w:val="61F95903"/>
    <w:multiLevelType w:val="multilevel"/>
    <w:tmpl w:val="61F95903"/>
    <w:lvl w:ilvl="0">
      <w:start w:val="20"/>
      <w:numFmt w:val="bullet"/>
      <w:pStyle w:val="ListNumber2"/>
      <w:lvlText w:val="-"/>
      <w:lvlJc w:val="left"/>
      <w:pPr>
        <w:tabs>
          <w:tab w:val="left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left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left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left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left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left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left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left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left" w:pos="2160"/>
        </w:tabs>
        <w:ind w:left="2160" w:hanging="1800"/>
      </w:pPr>
      <w:rPr>
        <w:rFonts w:hint="default"/>
      </w:rPr>
    </w:lvl>
  </w:abstractNum>
  <w:abstractNum w:abstractNumId="7">
    <w:nsid w:val="6D48336D"/>
    <w:multiLevelType w:val="multilevel"/>
    <w:tmpl w:val="6D48336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8C2555"/>
    <w:multiLevelType w:val="multilevel"/>
    <w:tmpl w:val="6F8C2555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pStyle w:val="Style2"/>
      <w:lvlText w:val="%1.%2."/>
      <w:lvlJc w:val="left"/>
      <w:pPr>
        <w:ind w:left="9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8"/>
  </w:num>
  <w:num w:numId="6">
    <w:abstractNumId w:val="7"/>
  </w:num>
  <w:num w:numId="7">
    <w:abstractNumId w:val="3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589"/>
    <w:rsid w:val="00000691"/>
    <w:rsid w:val="00001E7B"/>
    <w:rsid w:val="000026CB"/>
    <w:rsid w:val="0000320C"/>
    <w:rsid w:val="00003980"/>
    <w:rsid w:val="00003DBD"/>
    <w:rsid w:val="00004BD3"/>
    <w:rsid w:val="00004E96"/>
    <w:rsid w:val="00005BFC"/>
    <w:rsid w:val="00005F84"/>
    <w:rsid w:val="00007236"/>
    <w:rsid w:val="000107C7"/>
    <w:rsid w:val="00010989"/>
    <w:rsid w:val="00010C5E"/>
    <w:rsid w:val="00010E88"/>
    <w:rsid w:val="0001279F"/>
    <w:rsid w:val="000127D3"/>
    <w:rsid w:val="00012C89"/>
    <w:rsid w:val="00013157"/>
    <w:rsid w:val="000137C8"/>
    <w:rsid w:val="00014BC4"/>
    <w:rsid w:val="00015961"/>
    <w:rsid w:val="00015E76"/>
    <w:rsid w:val="0001651C"/>
    <w:rsid w:val="00016FE4"/>
    <w:rsid w:val="00017626"/>
    <w:rsid w:val="00020604"/>
    <w:rsid w:val="00020AEB"/>
    <w:rsid w:val="00020D9A"/>
    <w:rsid w:val="00021783"/>
    <w:rsid w:val="000223A3"/>
    <w:rsid w:val="0002311D"/>
    <w:rsid w:val="00023BE5"/>
    <w:rsid w:val="0002476F"/>
    <w:rsid w:val="00024DEB"/>
    <w:rsid w:val="00025695"/>
    <w:rsid w:val="00025894"/>
    <w:rsid w:val="00025B23"/>
    <w:rsid w:val="00026AE4"/>
    <w:rsid w:val="00026E94"/>
    <w:rsid w:val="0002745D"/>
    <w:rsid w:val="00031DCC"/>
    <w:rsid w:val="000320DE"/>
    <w:rsid w:val="0003254D"/>
    <w:rsid w:val="00032DCA"/>
    <w:rsid w:val="00034822"/>
    <w:rsid w:val="0003566D"/>
    <w:rsid w:val="000366A0"/>
    <w:rsid w:val="00036A95"/>
    <w:rsid w:val="00036A9E"/>
    <w:rsid w:val="00036B6A"/>
    <w:rsid w:val="000371A5"/>
    <w:rsid w:val="00040F32"/>
    <w:rsid w:val="0004202A"/>
    <w:rsid w:val="000426BB"/>
    <w:rsid w:val="00042977"/>
    <w:rsid w:val="00042DE3"/>
    <w:rsid w:val="0004376B"/>
    <w:rsid w:val="000445BF"/>
    <w:rsid w:val="00044E58"/>
    <w:rsid w:val="00045167"/>
    <w:rsid w:val="000451F2"/>
    <w:rsid w:val="0004602C"/>
    <w:rsid w:val="0004644B"/>
    <w:rsid w:val="000467F0"/>
    <w:rsid w:val="00047512"/>
    <w:rsid w:val="00047AB3"/>
    <w:rsid w:val="00047B8C"/>
    <w:rsid w:val="000501D8"/>
    <w:rsid w:val="000501E5"/>
    <w:rsid w:val="0005053B"/>
    <w:rsid w:val="000515BD"/>
    <w:rsid w:val="00053B6F"/>
    <w:rsid w:val="00053BFC"/>
    <w:rsid w:val="00054C52"/>
    <w:rsid w:val="00055E48"/>
    <w:rsid w:val="00056F09"/>
    <w:rsid w:val="00057B35"/>
    <w:rsid w:val="00057F1E"/>
    <w:rsid w:val="00060854"/>
    <w:rsid w:val="00060C91"/>
    <w:rsid w:val="00061137"/>
    <w:rsid w:val="00061199"/>
    <w:rsid w:val="000622A1"/>
    <w:rsid w:val="00062328"/>
    <w:rsid w:val="00062964"/>
    <w:rsid w:val="00063441"/>
    <w:rsid w:val="00064485"/>
    <w:rsid w:val="00064D7F"/>
    <w:rsid w:val="0006527D"/>
    <w:rsid w:val="000668A7"/>
    <w:rsid w:val="00070364"/>
    <w:rsid w:val="00070E86"/>
    <w:rsid w:val="000715A0"/>
    <w:rsid w:val="00072007"/>
    <w:rsid w:val="0007246A"/>
    <w:rsid w:val="000724F7"/>
    <w:rsid w:val="000729C0"/>
    <w:rsid w:val="00072E1A"/>
    <w:rsid w:val="00073285"/>
    <w:rsid w:val="00073647"/>
    <w:rsid w:val="00073769"/>
    <w:rsid w:val="00073B46"/>
    <w:rsid w:val="000742EB"/>
    <w:rsid w:val="000752BD"/>
    <w:rsid w:val="00075457"/>
    <w:rsid w:val="0007718A"/>
    <w:rsid w:val="000772D4"/>
    <w:rsid w:val="0007774A"/>
    <w:rsid w:val="00077EE8"/>
    <w:rsid w:val="000807F8"/>
    <w:rsid w:val="000809D6"/>
    <w:rsid w:val="00081031"/>
    <w:rsid w:val="0008277A"/>
    <w:rsid w:val="00082DB2"/>
    <w:rsid w:val="00082ECA"/>
    <w:rsid w:val="00084DAC"/>
    <w:rsid w:val="000851A2"/>
    <w:rsid w:val="00086538"/>
    <w:rsid w:val="000867C4"/>
    <w:rsid w:val="00086830"/>
    <w:rsid w:val="0009015E"/>
    <w:rsid w:val="00090D8C"/>
    <w:rsid w:val="000914C3"/>
    <w:rsid w:val="00091566"/>
    <w:rsid w:val="00091C41"/>
    <w:rsid w:val="00092E10"/>
    <w:rsid w:val="0009453F"/>
    <w:rsid w:val="00094561"/>
    <w:rsid w:val="00095913"/>
    <w:rsid w:val="00095C8D"/>
    <w:rsid w:val="00095DE7"/>
    <w:rsid w:val="00096BFB"/>
    <w:rsid w:val="00096C44"/>
    <w:rsid w:val="000A0006"/>
    <w:rsid w:val="000A005A"/>
    <w:rsid w:val="000A05D1"/>
    <w:rsid w:val="000A1988"/>
    <w:rsid w:val="000A1F97"/>
    <w:rsid w:val="000A2C45"/>
    <w:rsid w:val="000A35A7"/>
    <w:rsid w:val="000A47BF"/>
    <w:rsid w:val="000A5191"/>
    <w:rsid w:val="000A6743"/>
    <w:rsid w:val="000A679A"/>
    <w:rsid w:val="000B0129"/>
    <w:rsid w:val="000B151C"/>
    <w:rsid w:val="000B1910"/>
    <w:rsid w:val="000B1DE5"/>
    <w:rsid w:val="000B364D"/>
    <w:rsid w:val="000B441F"/>
    <w:rsid w:val="000B45D4"/>
    <w:rsid w:val="000B4986"/>
    <w:rsid w:val="000B4AED"/>
    <w:rsid w:val="000B4C3B"/>
    <w:rsid w:val="000B5A40"/>
    <w:rsid w:val="000B6248"/>
    <w:rsid w:val="000B6581"/>
    <w:rsid w:val="000B6A7B"/>
    <w:rsid w:val="000B74A2"/>
    <w:rsid w:val="000C0003"/>
    <w:rsid w:val="000C12E8"/>
    <w:rsid w:val="000C1504"/>
    <w:rsid w:val="000C1E32"/>
    <w:rsid w:val="000C31D9"/>
    <w:rsid w:val="000C328D"/>
    <w:rsid w:val="000C3615"/>
    <w:rsid w:val="000C398E"/>
    <w:rsid w:val="000C3B21"/>
    <w:rsid w:val="000C3D3F"/>
    <w:rsid w:val="000C4822"/>
    <w:rsid w:val="000C539F"/>
    <w:rsid w:val="000C5A7A"/>
    <w:rsid w:val="000C5ED9"/>
    <w:rsid w:val="000C6032"/>
    <w:rsid w:val="000C6925"/>
    <w:rsid w:val="000C72AF"/>
    <w:rsid w:val="000D0055"/>
    <w:rsid w:val="000D076E"/>
    <w:rsid w:val="000D234A"/>
    <w:rsid w:val="000D28C6"/>
    <w:rsid w:val="000D52FA"/>
    <w:rsid w:val="000D55AA"/>
    <w:rsid w:val="000D6F78"/>
    <w:rsid w:val="000D702B"/>
    <w:rsid w:val="000D7AB6"/>
    <w:rsid w:val="000E0920"/>
    <w:rsid w:val="000E0F77"/>
    <w:rsid w:val="000E147C"/>
    <w:rsid w:val="000E2905"/>
    <w:rsid w:val="000E2AC9"/>
    <w:rsid w:val="000E2C13"/>
    <w:rsid w:val="000E3C0F"/>
    <w:rsid w:val="000E4002"/>
    <w:rsid w:val="000E51BB"/>
    <w:rsid w:val="000E5684"/>
    <w:rsid w:val="000E6000"/>
    <w:rsid w:val="000E6531"/>
    <w:rsid w:val="000E663F"/>
    <w:rsid w:val="000E7295"/>
    <w:rsid w:val="000E79BF"/>
    <w:rsid w:val="000F0282"/>
    <w:rsid w:val="000F0EFE"/>
    <w:rsid w:val="000F23D7"/>
    <w:rsid w:val="000F2A4D"/>
    <w:rsid w:val="000F2B8E"/>
    <w:rsid w:val="000F2D66"/>
    <w:rsid w:val="000F3E92"/>
    <w:rsid w:val="000F4017"/>
    <w:rsid w:val="000F468F"/>
    <w:rsid w:val="000F4AD5"/>
    <w:rsid w:val="000F4BB9"/>
    <w:rsid w:val="000F4D86"/>
    <w:rsid w:val="000F55AA"/>
    <w:rsid w:val="000F5E0B"/>
    <w:rsid w:val="000F5F32"/>
    <w:rsid w:val="000F618A"/>
    <w:rsid w:val="000F6D99"/>
    <w:rsid w:val="000F6E29"/>
    <w:rsid w:val="000F7ACB"/>
    <w:rsid w:val="000F7C33"/>
    <w:rsid w:val="000F7C47"/>
    <w:rsid w:val="00100BD6"/>
    <w:rsid w:val="00101F49"/>
    <w:rsid w:val="00101FCB"/>
    <w:rsid w:val="00102E04"/>
    <w:rsid w:val="00103005"/>
    <w:rsid w:val="0010302C"/>
    <w:rsid w:val="00103D96"/>
    <w:rsid w:val="00105386"/>
    <w:rsid w:val="00106BFA"/>
    <w:rsid w:val="00106E44"/>
    <w:rsid w:val="00106FEC"/>
    <w:rsid w:val="0010724E"/>
    <w:rsid w:val="00107BEE"/>
    <w:rsid w:val="00107EB0"/>
    <w:rsid w:val="001103DD"/>
    <w:rsid w:val="001103F4"/>
    <w:rsid w:val="00110627"/>
    <w:rsid w:val="001126AC"/>
    <w:rsid w:val="00112E16"/>
    <w:rsid w:val="00112ECC"/>
    <w:rsid w:val="001132C1"/>
    <w:rsid w:val="00114458"/>
    <w:rsid w:val="0011469A"/>
    <w:rsid w:val="0011518D"/>
    <w:rsid w:val="00115EE9"/>
    <w:rsid w:val="00115EEC"/>
    <w:rsid w:val="00116B4C"/>
    <w:rsid w:val="00120132"/>
    <w:rsid w:val="00120486"/>
    <w:rsid w:val="001208E9"/>
    <w:rsid w:val="00121D9B"/>
    <w:rsid w:val="00121DA6"/>
    <w:rsid w:val="001221ED"/>
    <w:rsid w:val="00122387"/>
    <w:rsid w:val="00122BDE"/>
    <w:rsid w:val="001237DC"/>
    <w:rsid w:val="00123D4C"/>
    <w:rsid w:val="001244CF"/>
    <w:rsid w:val="0012487B"/>
    <w:rsid w:val="0012598D"/>
    <w:rsid w:val="00126355"/>
    <w:rsid w:val="0012680F"/>
    <w:rsid w:val="00126B1F"/>
    <w:rsid w:val="00126DC8"/>
    <w:rsid w:val="001274D7"/>
    <w:rsid w:val="00127CFE"/>
    <w:rsid w:val="00127F88"/>
    <w:rsid w:val="0013033F"/>
    <w:rsid w:val="00132779"/>
    <w:rsid w:val="00133F1C"/>
    <w:rsid w:val="00133FBC"/>
    <w:rsid w:val="0013427E"/>
    <w:rsid w:val="0013549C"/>
    <w:rsid w:val="001354AD"/>
    <w:rsid w:val="00135637"/>
    <w:rsid w:val="0013595E"/>
    <w:rsid w:val="00135DF2"/>
    <w:rsid w:val="00136337"/>
    <w:rsid w:val="00136378"/>
    <w:rsid w:val="00136859"/>
    <w:rsid w:val="0013734F"/>
    <w:rsid w:val="001373D0"/>
    <w:rsid w:val="0013790A"/>
    <w:rsid w:val="001413DE"/>
    <w:rsid w:val="00141511"/>
    <w:rsid w:val="00141556"/>
    <w:rsid w:val="00141CE6"/>
    <w:rsid w:val="00142782"/>
    <w:rsid w:val="0014316A"/>
    <w:rsid w:val="001431EE"/>
    <w:rsid w:val="00143AFF"/>
    <w:rsid w:val="00144207"/>
    <w:rsid w:val="00144A02"/>
    <w:rsid w:val="001457B8"/>
    <w:rsid w:val="00145C62"/>
    <w:rsid w:val="00147A4F"/>
    <w:rsid w:val="00151361"/>
    <w:rsid w:val="001515BC"/>
    <w:rsid w:val="00152B87"/>
    <w:rsid w:val="00153074"/>
    <w:rsid w:val="001531B6"/>
    <w:rsid w:val="00153530"/>
    <w:rsid w:val="0015366A"/>
    <w:rsid w:val="00153C9D"/>
    <w:rsid w:val="0015402D"/>
    <w:rsid w:val="00154229"/>
    <w:rsid w:val="00154CFE"/>
    <w:rsid w:val="00154F4C"/>
    <w:rsid w:val="00156B3B"/>
    <w:rsid w:val="001573E7"/>
    <w:rsid w:val="00157AB6"/>
    <w:rsid w:val="00160736"/>
    <w:rsid w:val="00160DEC"/>
    <w:rsid w:val="0016186F"/>
    <w:rsid w:val="00161AEC"/>
    <w:rsid w:val="00161E7C"/>
    <w:rsid w:val="00161F54"/>
    <w:rsid w:val="0016223E"/>
    <w:rsid w:val="00162B28"/>
    <w:rsid w:val="00163116"/>
    <w:rsid w:val="0016313F"/>
    <w:rsid w:val="0016353C"/>
    <w:rsid w:val="00163A3F"/>
    <w:rsid w:val="00163CA3"/>
    <w:rsid w:val="00164EC9"/>
    <w:rsid w:val="00165A6A"/>
    <w:rsid w:val="00166056"/>
    <w:rsid w:val="001667C8"/>
    <w:rsid w:val="0016695F"/>
    <w:rsid w:val="00167252"/>
    <w:rsid w:val="00171462"/>
    <w:rsid w:val="00171825"/>
    <w:rsid w:val="00172472"/>
    <w:rsid w:val="00173772"/>
    <w:rsid w:val="00175097"/>
    <w:rsid w:val="00175981"/>
    <w:rsid w:val="00176AAE"/>
    <w:rsid w:val="001777FF"/>
    <w:rsid w:val="00177BF7"/>
    <w:rsid w:val="00180371"/>
    <w:rsid w:val="00180518"/>
    <w:rsid w:val="00180697"/>
    <w:rsid w:val="00180AC8"/>
    <w:rsid w:val="00181256"/>
    <w:rsid w:val="00181383"/>
    <w:rsid w:val="00182230"/>
    <w:rsid w:val="001822A5"/>
    <w:rsid w:val="00182E4B"/>
    <w:rsid w:val="00182ECC"/>
    <w:rsid w:val="00184512"/>
    <w:rsid w:val="00185289"/>
    <w:rsid w:val="00185498"/>
    <w:rsid w:val="001855FC"/>
    <w:rsid w:val="00185988"/>
    <w:rsid w:val="00186658"/>
    <w:rsid w:val="0018704B"/>
    <w:rsid w:val="001876C9"/>
    <w:rsid w:val="00187F19"/>
    <w:rsid w:val="00187F5A"/>
    <w:rsid w:val="0019094B"/>
    <w:rsid w:val="00191449"/>
    <w:rsid w:val="001917F3"/>
    <w:rsid w:val="00193045"/>
    <w:rsid w:val="0019396D"/>
    <w:rsid w:val="00194362"/>
    <w:rsid w:val="001943B2"/>
    <w:rsid w:val="001947E2"/>
    <w:rsid w:val="00195786"/>
    <w:rsid w:val="00195840"/>
    <w:rsid w:val="001959DC"/>
    <w:rsid w:val="00195ACA"/>
    <w:rsid w:val="00196213"/>
    <w:rsid w:val="001973BC"/>
    <w:rsid w:val="0019753A"/>
    <w:rsid w:val="001A045E"/>
    <w:rsid w:val="001A0564"/>
    <w:rsid w:val="001A0FDB"/>
    <w:rsid w:val="001A16CF"/>
    <w:rsid w:val="001A1AE2"/>
    <w:rsid w:val="001A26F4"/>
    <w:rsid w:val="001A2B77"/>
    <w:rsid w:val="001A3408"/>
    <w:rsid w:val="001A36C0"/>
    <w:rsid w:val="001A3AAE"/>
    <w:rsid w:val="001A3CD0"/>
    <w:rsid w:val="001A4BCA"/>
    <w:rsid w:val="001A4C78"/>
    <w:rsid w:val="001A4EB3"/>
    <w:rsid w:val="001A50E8"/>
    <w:rsid w:val="001A5284"/>
    <w:rsid w:val="001A53C5"/>
    <w:rsid w:val="001A5688"/>
    <w:rsid w:val="001A6054"/>
    <w:rsid w:val="001A7006"/>
    <w:rsid w:val="001A7609"/>
    <w:rsid w:val="001A77BA"/>
    <w:rsid w:val="001B0010"/>
    <w:rsid w:val="001B01B3"/>
    <w:rsid w:val="001B0443"/>
    <w:rsid w:val="001B1E3A"/>
    <w:rsid w:val="001B2A22"/>
    <w:rsid w:val="001B2D99"/>
    <w:rsid w:val="001B3D0C"/>
    <w:rsid w:val="001B42D9"/>
    <w:rsid w:val="001B438E"/>
    <w:rsid w:val="001B4B6F"/>
    <w:rsid w:val="001B4D66"/>
    <w:rsid w:val="001B561A"/>
    <w:rsid w:val="001B6610"/>
    <w:rsid w:val="001C01DB"/>
    <w:rsid w:val="001C0BEF"/>
    <w:rsid w:val="001C21C4"/>
    <w:rsid w:val="001C2221"/>
    <w:rsid w:val="001C2BCD"/>
    <w:rsid w:val="001C2FBA"/>
    <w:rsid w:val="001C32CF"/>
    <w:rsid w:val="001C454F"/>
    <w:rsid w:val="001C4C38"/>
    <w:rsid w:val="001C5943"/>
    <w:rsid w:val="001C5AE1"/>
    <w:rsid w:val="001C6119"/>
    <w:rsid w:val="001C62DE"/>
    <w:rsid w:val="001C6CC6"/>
    <w:rsid w:val="001C7231"/>
    <w:rsid w:val="001C7CB3"/>
    <w:rsid w:val="001D0409"/>
    <w:rsid w:val="001D1AC5"/>
    <w:rsid w:val="001D1FF1"/>
    <w:rsid w:val="001D246A"/>
    <w:rsid w:val="001D2BF7"/>
    <w:rsid w:val="001D32F7"/>
    <w:rsid w:val="001D47BA"/>
    <w:rsid w:val="001D4D18"/>
    <w:rsid w:val="001D54BB"/>
    <w:rsid w:val="001D5979"/>
    <w:rsid w:val="001D5C22"/>
    <w:rsid w:val="001D6A38"/>
    <w:rsid w:val="001D7121"/>
    <w:rsid w:val="001D7ACE"/>
    <w:rsid w:val="001E0566"/>
    <w:rsid w:val="001E0AC9"/>
    <w:rsid w:val="001E2517"/>
    <w:rsid w:val="001E2A9E"/>
    <w:rsid w:val="001E30E0"/>
    <w:rsid w:val="001E35DA"/>
    <w:rsid w:val="001E39CB"/>
    <w:rsid w:val="001E52FD"/>
    <w:rsid w:val="001E5867"/>
    <w:rsid w:val="001E626B"/>
    <w:rsid w:val="001E636F"/>
    <w:rsid w:val="001E6701"/>
    <w:rsid w:val="001E7F2C"/>
    <w:rsid w:val="001F08B6"/>
    <w:rsid w:val="001F0A47"/>
    <w:rsid w:val="001F1383"/>
    <w:rsid w:val="001F1C03"/>
    <w:rsid w:val="001F3394"/>
    <w:rsid w:val="001F400F"/>
    <w:rsid w:val="001F4842"/>
    <w:rsid w:val="001F4DF1"/>
    <w:rsid w:val="001F5389"/>
    <w:rsid w:val="001F5CA2"/>
    <w:rsid w:val="001F6299"/>
    <w:rsid w:val="001F7512"/>
    <w:rsid w:val="001F7828"/>
    <w:rsid w:val="001F7980"/>
    <w:rsid w:val="00200B91"/>
    <w:rsid w:val="00200DB9"/>
    <w:rsid w:val="00200E30"/>
    <w:rsid w:val="00201768"/>
    <w:rsid w:val="002022BA"/>
    <w:rsid w:val="0020255B"/>
    <w:rsid w:val="00203FE8"/>
    <w:rsid w:val="00204023"/>
    <w:rsid w:val="00204112"/>
    <w:rsid w:val="002041D9"/>
    <w:rsid w:val="00204328"/>
    <w:rsid w:val="0020484B"/>
    <w:rsid w:val="00204F9D"/>
    <w:rsid w:val="002050FC"/>
    <w:rsid w:val="0020548E"/>
    <w:rsid w:val="00205BDF"/>
    <w:rsid w:val="002062AD"/>
    <w:rsid w:val="002066BC"/>
    <w:rsid w:val="00207B22"/>
    <w:rsid w:val="00207CCB"/>
    <w:rsid w:val="002104E0"/>
    <w:rsid w:val="00210FEC"/>
    <w:rsid w:val="00211778"/>
    <w:rsid w:val="0021193B"/>
    <w:rsid w:val="00211DB6"/>
    <w:rsid w:val="00212602"/>
    <w:rsid w:val="00212C49"/>
    <w:rsid w:val="00213733"/>
    <w:rsid w:val="00213755"/>
    <w:rsid w:val="002144A2"/>
    <w:rsid w:val="00214B77"/>
    <w:rsid w:val="00215159"/>
    <w:rsid w:val="0021596F"/>
    <w:rsid w:val="00215C44"/>
    <w:rsid w:val="00216677"/>
    <w:rsid w:val="0021670C"/>
    <w:rsid w:val="0021695E"/>
    <w:rsid w:val="00216A6C"/>
    <w:rsid w:val="00217B19"/>
    <w:rsid w:val="00220C8C"/>
    <w:rsid w:val="0022100F"/>
    <w:rsid w:val="0022157F"/>
    <w:rsid w:val="00221D57"/>
    <w:rsid w:val="00221DC9"/>
    <w:rsid w:val="0022247D"/>
    <w:rsid w:val="0022432E"/>
    <w:rsid w:val="0022452E"/>
    <w:rsid w:val="002246BE"/>
    <w:rsid w:val="002247A3"/>
    <w:rsid w:val="00225406"/>
    <w:rsid w:val="0022625A"/>
    <w:rsid w:val="00226274"/>
    <w:rsid w:val="002266FB"/>
    <w:rsid w:val="00226E39"/>
    <w:rsid w:val="00226F12"/>
    <w:rsid w:val="00227D48"/>
    <w:rsid w:val="00230EA2"/>
    <w:rsid w:val="00230F35"/>
    <w:rsid w:val="002320B9"/>
    <w:rsid w:val="002320EE"/>
    <w:rsid w:val="00232C6A"/>
    <w:rsid w:val="002333E6"/>
    <w:rsid w:val="00233801"/>
    <w:rsid w:val="00233CA1"/>
    <w:rsid w:val="00233DD1"/>
    <w:rsid w:val="002342BA"/>
    <w:rsid w:val="00234981"/>
    <w:rsid w:val="00234DF7"/>
    <w:rsid w:val="00235982"/>
    <w:rsid w:val="00235D10"/>
    <w:rsid w:val="002363F8"/>
    <w:rsid w:val="00236A8B"/>
    <w:rsid w:val="00237D33"/>
    <w:rsid w:val="002403E3"/>
    <w:rsid w:val="002408BB"/>
    <w:rsid w:val="002409E3"/>
    <w:rsid w:val="00240B77"/>
    <w:rsid w:val="00240FB5"/>
    <w:rsid w:val="002423BD"/>
    <w:rsid w:val="00242DB7"/>
    <w:rsid w:val="00243F07"/>
    <w:rsid w:val="00244B89"/>
    <w:rsid w:val="002451EB"/>
    <w:rsid w:val="00246DEE"/>
    <w:rsid w:val="002479CC"/>
    <w:rsid w:val="00250130"/>
    <w:rsid w:val="00250B09"/>
    <w:rsid w:val="002511A2"/>
    <w:rsid w:val="002516E5"/>
    <w:rsid w:val="00251FEF"/>
    <w:rsid w:val="002525FF"/>
    <w:rsid w:val="0025269C"/>
    <w:rsid w:val="00252FD9"/>
    <w:rsid w:val="002531A3"/>
    <w:rsid w:val="00256D0A"/>
    <w:rsid w:val="00256D56"/>
    <w:rsid w:val="002579EE"/>
    <w:rsid w:val="00260007"/>
    <w:rsid w:val="00260D78"/>
    <w:rsid w:val="00260F8B"/>
    <w:rsid w:val="00261256"/>
    <w:rsid w:val="00261451"/>
    <w:rsid w:val="002630FC"/>
    <w:rsid w:val="00263129"/>
    <w:rsid w:val="002635DF"/>
    <w:rsid w:val="002636DC"/>
    <w:rsid w:val="00265BAF"/>
    <w:rsid w:val="0026612C"/>
    <w:rsid w:val="002702F7"/>
    <w:rsid w:val="0027194C"/>
    <w:rsid w:val="00272C54"/>
    <w:rsid w:val="002740D1"/>
    <w:rsid w:val="002757C0"/>
    <w:rsid w:val="002758E0"/>
    <w:rsid w:val="00275905"/>
    <w:rsid w:val="00276599"/>
    <w:rsid w:val="002766A4"/>
    <w:rsid w:val="00277F07"/>
    <w:rsid w:val="00282398"/>
    <w:rsid w:val="00282805"/>
    <w:rsid w:val="00282D41"/>
    <w:rsid w:val="002836E1"/>
    <w:rsid w:val="00285FEF"/>
    <w:rsid w:val="002863FF"/>
    <w:rsid w:val="002866E4"/>
    <w:rsid w:val="00286984"/>
    <w:rsid w:val="00286D48"/>
    <w:rsid w:val="0028741E"/>
    <w:rsid w:val="00287E13"/>
    <w:rsid w:val="00290694"/>
    <w:rsid w:val="00291A8B"/>
    <w:rsid w:val="00293DBA"/>
    <w:rsid w:val="002940B9"/>
    <w:rsid w:val="00294666"/>
    <w:rsid w:val="002946E3"/>
    <w:rsid w:val="00294AF0"/>
    <w:rsid w:val="00294F63"/>
    <w:rsid w:val="00295A22"/>
    <w:rsid w:val="0029601E"/>
    <w:rsid w:val="00297713"/>
    <w:rsid w:val="002A0ABF"/>
    <w:rsid w:val="002A0BD9"/>
    <w:rsid w:val="002A1590"/>
    <w:rsid w:val="002A1D46"/>
    <w:rsid w:val="002A2C82"/>
    <w:rsid w:val="002A4B3B"/>
    <w:rsid w:val="002A4F23"/>
    <w:rsid w:val="002A6D1E"/>
    <w:rsid w:val="002A72F5"/>
    <w:rsid w:val="002B0959"/>
    <w:rsid w:val="002B09FC"/>
    <w:rsid w:val="002B0F8A"/>
    <w:rsid w:val="002B10B5"/>
    <w:rsid w:val="002B25C6"/>
    <w:rsid w:val="002B2644"/>
    <w:rsid w:val="002B2E4D"/>
    <w:rsid w:val="002B3430"/>
    <w:rsid w:val="002B44C3"/>
    <w:rsid w:val="002B497E"/>
    <w:rsid w:val="002B5276"/>
    <w:rsid w:val="002B69AE"/>
    <w:rsid w:val="002B6ECF"/>
    <w:rsid w:val="002B6FDC"/>
    <w:rsid w:val="002B7054"/>
    <w:rsid w:val="002B7951"/>
    <w:rsid w:val="002C0A66"/>
    <w:rsid w:val="002C0FF3"/>
    <w:rsid w:val="002C1188"/>
    <w:rsid w:val="002C1278"/>
    <w:rsid w:val="002C22E7"/>
    <w:rsid w:val="002C2606"/>
    <w:rsid w:val="002C2E29"/>
    <w:rsid w:val="002C30A4"/>
    <w:rsid w:val="002C32DB"/>
    <w:rsid w:val="002C3AEA"/>
    <w:rsid w:val="002C4023"/>
    <w:rsid w:val="002C50D5"/>
    <w:rsid w:val="002C5159"/>
    <w:rsid w:val="002C5AC2"/>
    <w:rsid w:val="002C6365"/>
    <w:rsid w:val="002C6C2E"/>
    <w:rsid w:val="002C733B"/>
    <w:rsid w:val="002D0898"/>
    <w:rsid w:val="002D0AE9"/>
    <w:rsid w:val="002D1B78"/>
    <w:rsid w:val="002D2247"/>
    <w:rsid w:val="002D2776"/>
    <w:rsid w:val="002D3169"/>
    <w:rsid w:val="002D519A"/>
    <w:rsid w:val="002D5F66"/>
    <w:rsid w:val="002D64B8"/>
    <w:rsid w:val="002E070D"/>
    <w:rsid w:val="002E350E"/>
    <w:rsid w:val="002E3E7D"/>
    <w:rsid w:val="002E54FF"/>
    <w:rsid w:val="002E5691"/>
    <w:rsid w:val="002E5E95"/>
    <w:rsid w:val="002E6972"/>
    <w:rsid w:val="002E6ACC"/>
    <w:rsid w:val="002E6C06"/>
    <w:rsid w:val="002E6D1D"/>
    <w:rsid w:val="002E7414"/>
    <w:rsid w:val="002E7B70"/>
    <w:rsid w:val="002F0327"/>
    <w:rsid w:val="002F0C39"/>
    <w:rsid w:val="002F0CA6"/>
    <w:rsid w:val="002F0D15"/>
    <w:rsid w:val="002F22B3"/>
    <w:rsid w:val="002F23BE"/>
    <w:rsid w:val="002F309F"/>
    <w:rsid w:val="002F3E23"/>
    <w:rsid w:val="002F41B4"/>
    <w:rsid w:val="002F46A5"/>
    <w:rsid w:val="002F484A"/>
    <w:rsid w:val="002F57BA"/>
    <w:rsid w:val="002F59F1"/>
    <w:rsid w:val="002F5B0A"/>
    <w:rsid w:val="002F5F63"/>
    <w:rsid w:val="002F6562"/>
    <w:rsid w:val="002F6B05"/>
    <w:rsid w:val="002F6C67"/>
    <w:rsid w:val="002F6E49"/>
    <w:rsid w:val="002F7193"/>
    <w:rsid w:val="002F731C"/>
    <w:rsid w:val="002F7D02"/>
    <w:rsid w:val="002F7E37"/>
    <w:rsid w:val="003005F8"/>
    <w:rsid w:val="0030086F"/>
    <w:rsid w:val="00301349"/>
    <w:rsid w:val="00301831"/>
    <w:rsid w:val="00301CA6"/>
    <w:rsid w:val="00301CFD"/>
    <w:rsid w:val="00301F12"/>
    <w:rsid w:val="003021A4"/>
    <w:rsid w:val="00303246"/>
    <w:rsid w:val="0030351E"/>
    <w:rsid w:val="00303983"/>
    <w:rsid w:val="00306344"/>
    <w:rsid w:val="00306B23"/>
    <w:rsid w:val="00306C89"/>
    <w:rsid w:val="003100C8"/>
    <w:rsid w:val="003108FE"/>
    <w:rsid w:val="003118B2"/>
    <w:rsid w:val="00311EE9"/>
    <w:rsid w:val="00312959"/>
    <w:rsid w:val="00312D8C"/>
    <w:rsid w:val="003133B7"/>
    <w:rsid w:val="0031377B"/>
    <w:rsid w:val="00314A71"/>
    <w:rsid w:val="00314AAB"/>
    <w:rsid w:val="00314B27"/>
    <w:rsid w:val="00315228"/>
    <w:rsid w:val="0031570F"/>
    <w:rsid w:val="00315857"/>
    <w:rsid w:val="00315A3C"/>
    <w:rsid w:val="00315C68"/>
    <w:rsid w:val="00316168"/>
    <w:rsid w:val="00316236"/>
    <w:rsid w:val="00316EDB"/>
    <w:rsid w:val="00320318"/>
    <w:rsid w:val="00320D4C"/>
    <w:rsid w:val="00321F7B"/>
    <w:rsid w:val="003226CA"/>
    <w:rsid w:val="003229EF"/>
    <w:rsid w:val="00323A08"/>
    <w:rsid w:val="00324427"/>
    <w:rsid w:val="00324829"/>
    <w:rsid w:val="00325394"/>
    <w:rsid w:val="00325449"/>
    <w:rsid w:val="00325997"/>
    <w:rsid w:val="00325A41"/>
    <w:rsid w:val="00325C59"/>
    <w:rsid w:val="00325E49"/>
    <w:rsid w:val="00326ADB"/>
    <w:rsid w:val="00326C9B"/>
    <w:rsid w:val="00326FCD"/>
    <w:rsid w:val="00327439"/>
    <w:rsid w:val="00327C2E"/>
    <w:rsid w:val="00327CCC"/>
    <w:rsid w:val="003302B7"/>
    <w:rsid w:val="0033094D"/>
    <w:rsid w:val="003309D5"/>
    <w:rsid w:val="00330C2A"/>
    <w:rsid w:val="00330D8E"/>
    <w:rsid w:val="0033110F"/>
    <w:rsid w:val="00331CE5"/>
    <w:rsid w:val="00331F52"/>
    <w:rsid w:val="00332A39"/>
    <w:rsid w:val="00333623"/>
    <w:rsid w:val="00333D52"/>
    <w:rsid w:val="00333FCE"/>
    <w:rsid w:val="00334920"/>
    <w:rsid w:val="00334991"/>
    <w:rsid w:val="00334B43"/>
    <w:rsid w:val="0033556A"/>
    <w:rsid w:val="0033666F"/>
    <w:rsid w:val="003378CF"/>
    <w:rsid w:val="00341DF4"/>
    <w:rsid w:val="00342423"/>
    <w:rsid w:val="00342818"/>
    <w:rsid w:val="003431E2"/>
    <w:rsid w:val="003435E3"/>
    <w:rsid w:val="00343735"/>
    <w:rsid w:val="003441BE"/>
    <w:rsid w:val="00344405"/>
    <w:rsid w:val="003451CF"/>
    <w:rsid w:val="00345631"/>
    <w:rsid w:val="00345A01"/>
    <w:rsid w:val="00345D2A"/>
    <w:rsid w:val="00346380"/>
    <w:rsid w:val="00346D16"/>
    <w:rsid w:val="00347800"/>
    <w:rsid w:val="00347826"/>
    <w:rsid w:val="003500D4"/>
    <w:rsid w:val="00350C63"/>
    <w:rsid w:val="00351D4F"/>
    <w:rsid w:val="003527C2"/>
    <w:rsid w:val="0035285C"/>
    <w:rsid w:val="00354804"/>
    <w:rsid w:val="00354F5A"/>
    <w:rsid w:val="003553F5"/>
    <w:rsid w:val="00355DB6"/>
    <w:rsid w:val="0035642B"/>
    <w:rsid w:val="00356F0A"/>
    <w:rsid w:val="0035764B"/>
    <w:rsid w:val="00357E98"/>
    <w:rsid w:val="00360DF0"/>
    <w:rsid w:val="003618B9"/>
    <w:rsid w:val="00361998"/>
    <w:rsid w:val="00361AE6"/>
    <w:rsid w:val="00362607"/>
    <w:rsid w:val="00363104"/>
    <w:rsid w:val="003632E0"/>
    <w:rsid w:val="00364D06"/>
    <w:rsid w:val="00365B0F"/>
    <w:rsid w:val="00367BD6"/>
    <w:rsid w:val="003706CE"/>
    <w:rsid w:val="0037102C"/>
    <w:rsid w:val="003722AA"/>
    <w:rsid w:val="00372DAA"/>
    <w:rsid w:val="00373AD0"/>
    <w:rsid w:val="00373BC1"/>
    <w:rsid w:val="00374190"/>
    <w:rsid w:val="003758FA"/>
    <w:rsid w:val="00375939"/>
    <w:rsid w:val="00375951"/>
    <w:rsid w:val="00375F0A"/>
    <w:rsid w:val="00376042"/>
    <w:rsid w:val="00376DA1"/>
    <w:rsid w:val="00382BB1"/>
    <w:rsid w:val="003837FA"/>
    <w:rsid w:val="00384468"/>
    <w:rsid w:val="00386B90"/>
    <w:rsid w:val="00386DBA"/>
    <w:rsid w:val="003876BB"/>
    <w:rsid w:val="00390146"/>
    <w:rsid w:val="003902EB"/>
    <w:rsid w:val="0039048D"/>
    <w:rsid w:val="003908E7"/>
    <w:rsid w:val="00390B40"/>
    <w:rsid w:val="00390CAE"/>
    <w:rsid w:val="003914BC"/>
    <w:rsid w:val="003919FA"/>
    <w:rsid w:val="00391CD8"/>
    <w:rsid w:val="00391E53"/>
    <w:rsid w:val="00391EE1"/>
    <w:rsid w:val="00391F3C"/>
    <w:rsid w:val="0039209A"/>
    <w:rsid w:val="0039290A"/>
    <w:rsid w:val="00393627"/>
    <w:rsid w:val="00393733"/>
    <w:rsid w:val="00393811"/>
    <w:rsid w:val="00393CA4"/>
    <w:rsid w:val="00394C06"/>
    <w:rsid w:val="00395B45"/>
    <w:rsid w:val="00395D1B"/>
    <w:rsid w:val="003961BC"/>
    <w:rsid w:val="0039659C"/>
    <w:rsid w:val="003966A1"/>
    <w:rsid w:val="003967B4"/>
    <w:rsid w:val="00397A67"/>
    <w:rsid w:val="00397D8D"/>
    <w:rsid w:val="003A05CB"/>
    <w:rsid w:val="003A16BA"/>
    <w:rsid w:val="003A2779"/>
    <w:rsid w:val="003A371D"/>
    <w:rsid w:val="003A3FD2"/>
    <w:rsid w:val="003A4EBE"/>
    <w:rsid w:val="003A570C"/>
    <w:rsid w:val="003A5863"/>
    <w:rsid w:val="003A5FE1"/>
    <w:rsid w:val="003A77AC"/>
    <w:rsid w:val="003B050A"/>
    <w:rsid w:val="003B073D"/>
    <w:rsid w:val="003B0E8B"/>
    <w:rsid w:val="003B268C"/>
    <w:rsid w:val="003B2CE3"/>
    <w:rsid w:val="003B3B3C"/>
    <w:rsid w:val="003B46DD"/>
    <w:rsid w:val="003B4BC8"/>
    <w:rsid w:val="003B4E40"/>
    <w:rsid w:val="003B5A0E"/>
    <w:rsid w:val="003B616A"/>
    <w:rsid w:val="003B667D"/>
    <w:rsid w:val="003B7E54"/>
    <w:rsid w:val="003C0183"/>
    <w:rsid w:val="003C0A04"/>
    <w:rsid w:val="003C1129"/>
    <w:rsid w:val="003C19AC"/>
    <w:rsid w:val="003C1C21"/>
    <w:rsid w:val="003C257B"/>
    <w:rsid w:val="003C2F34"/>
    <w:rsid w:val="003C3CBB"/>
    <w:rsid w:val="003C3DE7"/>
    <w:rsid w:val="003C40ED"/>
    <w:rsid w:val="003C5ED0"/>
    <w:rsid w:val="003C5FB3"/>
    <w:rsid w:val="003C5FE9"/>
    <w:rsid w:val="003C624C"/>
    <w:rsid w:val="003C6A54"/>
    <w:rsid w:val="003C6E13"/>
    <w:rsid w:val="003C70A4"/>
    <w:rsid w:val="003C70BB"/>
    <w:rsid w:val="003C7379"/>
    <w:rsid w:val="003C7BE0"/>
    <w:rsid w:val="003C7FB2"/>
    <w:rsid w:val="003D035B"/>
    <w:rsid w:val="003D0D38"/>
    <w:rsid w:val="003D14AE"/>
    <w:rsid w:val="003D168D"/>
    <w:rsid w:val="003D2E2C"/>
    <w:rsid w:val="003D3B06"/>
    <w:rsid w:val="003D42CC"/>
    <w:rsid w:val="003D44CC"/>
    <w:rsid w:val="003D52FD"/>
    <w:rsid w:val="003D53A2"/>
    <w:rsid w:val="003D59CC"/>
    <w:rsid w:val="003D5E32"/>
    <w:rsid w:val="003D6957"/>
    <w:rsid w:val="003D70E4"/>
    <w:rsid w:val="003D7490"/>
    <w:rsid w:val="003D795A"/>
    <w:rsid w:val="003E03C8"/>
    <w:rsid w:val="003E154F"/>
    <w:rsid w:val="003E2810"/>
    <w:rsid w:val="003E296D"/>
    <w:rsid w:val="003E2AA4"/>
    <w:rsid w:val="003E2F14"/>
    <w:rsid w:val="003E49C5"/>
    <w:rsid w:val="003E5332"/>
    <w:rsid w:val="003E534A"/>
    <w:rsid w:val="003E558C"/>
    <w:rsid w:val="003E6560"/>
    <w:rsid w:val="003E684C"/>
    <w:rsid w:val="003E6B37"/>
    <w:rsid w:val="003E6F25"/>
    <w:rsid w:val="003F0411"/>
    <w:rsid w:val="003F0A15"/>
    <w:rsid w:val="003F181B"/>
    <w:rsid w:val="003F2284"/>
    <w:rsid w:val="003F2C47"/>
    <w:rsid w:val="003F2D96"/>
    <w:rsid w:val="003F2FC1"/>
    <w:rsid w:val="003F3DB5"/>
    <w:rsid w:val="003F3DD0"/>
    <w:rsid w:val="003F4658"/>
    <w:rsid w:val="003F4810"/>
    <w:rsid w:val="003F5278"/>
    <w:rsid w:val="003F5393"/>
    <w:rsid w:val="003F6AB7"/>
    <w:rsid w:val="003F6D43"/>
    <w:rsid w:val="003F6D66"/>
    <w:rsid w:val="003F6FAE"/>
    <w:rsid w:val="003F7B04"/>
    <w:rsid w:val="00400731"/>
    <w:rsid w:val="0040101C"/>
    <w:rsid w:val="004010CC"/>
    <w:rsid w:val="00401301"/>
    <w:rsid w:val="00402E6B"/>
    <w:rsid w:val="004040E4"/>
    <w:rsid w:val="00404651"/>
    <w:rsid w:val="00404EE6"/>
    <w:rsid w:val="00405175"/>
    <w:rsid w:val="00405918"/>
    <w:rsid w:val="00406333"/>
    <w:rsid w:val="00406802"/>
    <w:rsid w:val="00406994"/>
    <w:rsid w:val="00406AB8"/>
    <w:rsid w:val="004073EE"/>
    <w:rsid w:val="004074B8"/>
    <w:rsid w:val="00407DA3"/>
    <w:rsid w:val="00410B96"/>
    <w:rsid w:val="004116E2"/>
    <w:rsid w:val="00412B85"/>
    <w:rsid w:val="0041465B"/>
    <w:rsid w:val="00415B9A"/>
    <w:rsid w:val="00415BE8"/>
    <w:rsid w:val="00415CF8"/>
    <w:rsid w:val="004166D9"/>
    <w:rsid w:val="004175C0"/>
    <w:rsid w:val="004178AF"/>
    <w:rsid w:val="004179B3"/>
    <w:rsid w:val="00417E68"/>
    <w:rsid w:val="004200DD"/>
    <w:rsid w:val="00420728"/>
    <w:rsid w:val="004207A3"/>
    <w:rsid w:val="00421DC8"/>
    <w:rsid w:val="00422199"/>
    <w:rsid w:val="004225B2"/>
    <w:rsid w:val="00422C00"/>
    <w:rsid w:val="00423640"/>
    <w:rsid w:val="0042379A"/>
    <w:rsid w:val="00423849"/>
    <w:rsid w:val="00423F72"/>
    <w:rsid w:val="00424C0A"/>
    <w:rsid w:val="00425E0A"/>
    <w:rsid w:val="00425ED7"/>
    <w:rsid w:val="0042620F"/>
    <w:rsid w:val="0042677B"/>
    <w:rsid w:val="004269FC"/>
    <w:rsid w:val="00427C43"/>
    <w:rsid w:val="00430129"/>
    <w:rsid w:val="00430BCD"/>
    <w:rsid w:val="0043140A"/>
    <w:rsid w:val="004315F4"/>
    <w:rsid w:val="00432AA3"/>
    <w:rsid w:val="00432FB7"/>
    <w:rsid w:val="004335C1"/>
    <w:rsid w:val="00433FAE"/>
    <w:rsid w:val="00434F4E"/>
    <w:rsid w:val="004351FE"/>
    <w:rsid w:val="00435472"/>
    <w:rsid w:val="004359DC"/>
    <w:rsid w:val="00437119"/>
    <w:rsid w:val="00437730"/>
    <w:rsid w:val="0043791F"/>
    <w:rsid w:val="00440826"/>
    <w:rsid w:val="00442A42"/>
    <w:rsid w:val="004438A7"/>
    <w:rsid w:val="00443D4A"/>
    <w:rsid w:val="0044404D"/>
    <w:rsid w:val="0044582F"/>
    <w:rsid w:val="004463F3"/>
    <w:rsid w:val="00446EE3"/>
    <w:rsid w:val="00446F7B"/>
    <w:rsid w:val="0044724F"/>
    <w:rsid w:val="0045119C"/>
    <w:rsid w:val="004519FA"/>
    <w:rsid w:val="004535D6"/>
    <w:rsid w:val="004541CA"/>
    <w:rsid w:val="0045477E"/>
    <w:rsid w:val="004548BF"/>
    <w:rsid w:val="00454C60"/>
    <w:rsid w:val="0045583C"/>
    <w:rsid w:val="00455DB4"/>
    <w:rsid w:val="00455F83"/>
    <w:rsid w:val="004560EC"/>
    <w:rsid w:val="004576CC"/>
    <w:rsid w:val="0045771C"/>
    <w:rsid w:val="004579DA"/>
    <w:rsid w:val="00460604"/>
    <w:rsid w:val="00461B1C"/>
    <w:rsid w:val="00461B8E"/>
    <w:rsid w:val="00462486"/>
    <w:rsid w:val="00462AC2"/>
    <w:rsid w:val="00463279"/>
    <w:rsid w:val="00463CAC"/>
    <w:rsid w:val="0046537D"/>
    <w:rsid w:val="004657B3"/>
    <w:rsid w:val="00465C37"/>
    <w:rsid w:val="00466E54"/>
    <w:rsid w:val="00467652"/>
    <w:rsid w:val="00467702"/>
    <w:rsid w:val="0047001F"/>
    <w:rsid w:val="00470F89"/>
    <w:rsid w:val="00473DBC"/>
    <w:rsid w:val="00473DC6"/>
    <w:rsid w:val="00473EBF"/>
    <w:rsid w:val="004744F8"/>
    <w:rsid w:val="00474E6F"/>
    <w:rsid w:val="0047510E"/>
    <w:rsid w:val="00475A15"/>
    <w:rsid w:val="00476CCE"/>
    <w:rsid w:val="00476FBE"/>
    <w:rsid w:val="00480855"/>
    <w:rsid w:val="00480D06"/>
    <w:rsid w:val="00481AF3"/>
    <w:rsid w:val="00481C17"/>
    <w:rsid w:val="00482057"/>
    <w:rsid w:val="00483EE2"/>
    <w:rsid w:val="0048505E"/>
    <w:rsid w:val="004859CD"/>
    <w:rsid w:val="004863AF"/>
    <w:rsid w:val="00486921"/>
    <w:rsid w:val="004908FE"/>
    <w:rsid w:val="00491123"/>
    <w:rsid w:val="0049209A"/>
    <w:rsid w:val="004922FF"/>
    <w:rsid w:val="004923D9"/>
    <w:rsid w:val="004928B1"/>
    <w:rsid w:val="0049304C"/>
    <w:rsid w:val="00493928"/>
    <w:rsid w:val="00493F7C"/>
    <w:rsid w:val="0049421C"/>
    <w:rsid w:val="00494A53"/>
    <w:rsid w:val="00495951"/>
    <w:rsid w:val="00496C28"/>
    <w:rsid w:val="00497332"/>
    <w:rsid w:val="00497AC4"/>
    <w:rsid w:val="004A02A8"/>
    <w:rsid w:val="004A03D5"/>
    <w:rsid w:val="004A1E2B"/>
    <w:rsid w:val="004A1EE6"/>
    <w:rsid w:val="004A244C"/>
    <w:rsid w:val="004A2FB3"/>
    <w:rsid w:val="004A3D70"/>
    <w:rsid w:val="004A3FFF"/>
    <w:rsid w:val="004A456B"/>
    <w:rsid w:val="004A4638"/>
    <w:rsid w:val="004A56AE"/>
    <w:rsid w:val="004A5E13"/>
    <w:rsid w:val="004A6F92"/>
    <w:rsid w:val="004A6FBE"/>
    <w:rsid w:val="004A788D"/>
    <w:rsid w:val="004B2285"/>
    <w:rsid w:val="004B3060"/>
    <w:rsid w:val="004B3278"/>
    <w:rsid w:val="004B3A00"/>
    <w:rsid w:val="004B48E9"/>
    <w:rsid w:val="004B4B67"/>
    <w:rsid w:val="004B4B89"/>
    <w:rsid w:val="004B5DF3"/>
    <w:rsid w:val="004B6986"/>
    <w:rsid w:val="004C024D"/>
    <w:rsid w:val="004C13DE"/>
    <w:rsid w:val="004C13EB"/>
    <w:rsid w:val="004C1486"/>
    <w:rsid w:val="004C345F"/>
    <w:rsid w:val="004C3BC7"/>
    <w:rsid w:val="004C47D6"/>
    <w:rsid w:val="004C4879"/>
    <w:rsid w:val="004C5C6B"/>
    <w:rsid w:val="004C635C"/>
    <w:rsid w:val="004C6498"/>
    <w:rsid w:val="004C6E95"/>
    <w:rsid w:val="004C735A"/>
    <w:rsid w:val="004C7B38"/>
    <w:rsid w:val="004C7C32"/>
    <w:rsid w:val="004D017E"/>
    <w:rsid w:val="004D0A40"/>
    <w:rsid w:val="004D27D5"/>
    <w:rsid w:val="004D3669"/>
    <w:rsid w:val="004D386D"/>
    <w:rsid w:val="004D3941"/>
    <w:rsid w:val="004D3B82"/>
    <w:rsid w:val="004D42D6"/>
    <w:rsid w:val="004D4D6F"/>
    <w:rsid w:val="004D6AB3"/>
    <w:rsid w:val="004E0422"/>
    <w:rsid w:val="004E1994"/>
    <w:rsid w:val="004E1C4F"/>
    <w:rsid w:val="004E262C"/>
    <w:rsid w:val="004E3084"/>
    <w:rsid w:val="004E375B"/>
    <w:rsid w:val="004E48C3"/>
    <w:rsid w:val="004E4940"/>
    <w:rsid w:val="004E5203"/>
    <w:rsid w:val="004E5463"/>
    <w:rsid w:val="004E5747"/>
    <w:rsid w:val="004E57AE"/>
    <w:rsid w:val="004E63C0"/>
    <w:rsid w:val="004E6966"/>
    <w:rsid w:val="004E69A8"/>
    <w:rsid w:val="004E6A5F"/>
    <w:rsid w:val="004E720D"/>
    <w:rsid w:val="004F079A"/>
    <w:rsid w:val="004F11D7"/>
    <w:rsid w:val="004F1358"/>
    <w:rsid w:val="004F147E"/>
    <w:rsid w:val="004F18AC"/>
    <w:rsid w:val="004F2022"/>
    <w:rsid w:val="004F251C"/>
    <w:rsid w:val="004F2887"/>
    <w:rsid w:val="004F2ABE"/>
    <w:rsid w:val="004F463D"/>
    <w:rsid w:val="004F4E8D"/>
    <w:rsid w:val="004F575B"/>
    <w:rsid w:val="004F5E28"/>
    <w:rsid w:val="004F6B7D"/>
    <w:rsid w:val="004F6E4C"/>
    <w:rsid w:val="005003B1"/>
    <w:rsid w:val="005008D7"/>
    <w:rsid w:val="005012F6"/>
    <w:rsid w:val="00501341"/>
    <w:rsid w:val="005023BC"/>
    <w:rsid w:val="005027BE"/>
    <w:rsid w:val="00503682"/>
    <w:rsid w:val="00503ECF"/>
    <w:rsid w:val="00504302"/>
    <w:rsid w:val="00504536"/>
    <w:rsid w:val="0050504E"/>
    <w:rsid w:val="00506245"/>
    <w:rsid w:val="005107B1"/>
    <w:rsid w:val="00510813"/>
    <w:rsid w:val="00510F69"/>
    <w:rsid w:val="005118B1"/>
    <w:rsid w:val="00511F8C"/>
    <w:rsid w:val="00512758"/>
    <w:rsid w:val="005136DC"/>
    <w:rsid w:val="005141FB"/>
    <w:rsid w:val="00514C32"/>
    <w:rsid w:val="00515A21"/>
    <w:rsid w:val="00516973"/>
    <w:rsid w:val="00516ACA"/>
    <w:rsid w:val="0052042E"/>
    <w:rsid w:val="00520A10"/>
    <w:rsid w:val="005212ED"/>
    <w:rsid w:val="00521E52"/>
    <w:rsid w:val="00521FDA"/>
    <w:rsid w:val="0052371A"/>
    <w:rsid w:val="005238A5"/>
    <w:rsid w:val="00525278"/>
    <w:rsid w:val="00525DA0"/>
    <w:rsid w:val="0052601D"/>
    <w:rsid w:val="005267D7"/>
    <w:rsid w:val="00526FEA"/>
    <w:rsid w:val="00527241"/>
    <w:rsid w:val="005273DF"/>
    <w:rsid w:val="0052745B"/>
    <w:rsid w:val="00527824"/>
    <w:rsid w:val="0052787F"/>
    <w:rsid w:val="00527AA1"/>
    <w:rsid w:val="00527BD7"/>
    <w:rsid w:val="00530276"/>
    <w:rsid w:val="00530C31"/>
    <w:rsid w:val="00530CF0"/>
    <w:rsid w:val="0053101D"/>
    <w:rsid w:val="005320CB"/>
    <w:rsid w:val="00533062"/>
    <w:rsid w:val="0053315B"/>
    <w:rsid w:val="005345CE"/>
    <w:rsid w:val="00534C2A"/>
    <w:rsid w:val="00534FFF"/>
    <w:rsid w:val="00535D3E"/>
    <w:rsid w:val="005372E2"/>
    <w:rsid w:val="005373EF"/>
    <w:rsid w:val="005403D6"/>
    <w:rsid w:val="00541862"/>
    <w:rsid w:val="00541C6E"/>
    <w:rsid w:val="0054269F"/>
    <w:rsid w:val="00542724"/>
    <w:rsid w:val="00545325"/>
    <w:rsid w:val="005460B4"/>
    <w:rsid w:val="00546CEF"/>
    <w:rsid w:val="00547589"/>
    <w:rsid w:val="00550B8B"/>
    <w:rsid w:val="00550CC6"/>
    <w:rsid w:val="00552145"/>
    <w:rsid w:val="00552319"/>
    <w:rsid w:val="00553461"/>
    <w:rsid w:val="00553E78"/>
    <w:rsid w:val="005549D8"/>
    <w:rsid w:val="00554CCB"/>
    <w:rsid w:val="00555132"/>
    <w:rsid w:val="0055741C"/>
    <w:rsid w:val="0055759C"/>
    <w:rsid w:val="005602EA"/>
    <w:rsid w:val="00560496"/>
    <w:rsid w:val="00560713"/>
    <w:rsid w:val="0056124E"/>
    <w:rsid w:val="00561872"/>
    <w:rsid w:val="00561E0F"/>
    <w:rsid w:val="00562113"/>
    <w:rsid w:val="0056228C"/>
    <w:rsid w:val="0056238B"/>
    <w:rsid w:val="00563145"/>
    <w:rsid w:val="005635ED"/>
    <w:rsid w:val="00566D6A"/>
    <w:rsid w:val="005670C8"/>
    <w:rsid w:val="005673E5"/>
    <w:rsid w:val="0056747F"/>
    <w:rsid w:val="0057084C"/>
    <w:rsid w:val="0057131C"/>
    <w:rsid w:val="005716DB"/>
    <w:rsid w:val="005719EA"/>
    <w:rsid w:val="005728CA"/>
    <w:rsid w:val="00572B11"/>
    <w:rsid w:val="005735E8"/>
    <w:rsid w:val="00573B00"/>
    <w:rsid w:val="00573E03"/>
    <w:rsid w:val="0057411E"/>
    <w:rsid w:val="00574187"/>
    <w:rsid w:val="005748D6"/>
    <w:rsid w:val="00574B49"/>
    <w:rsid w:val="00574C01"/>
    <w:rsid w:val="00575CB4"/>
    <w:rsid w:val="00576519"/>
    <w:rsid w:val="0057759D"/>
    <w:rsid w:val="00577E93"/>
    <w:rsid w:val="00580067"/>
    <w:rsid w:val="00580C0A"/>
    <w:rsid w:val="00581BCF"/>
    <w:rsid w:val="00582EBC"/>
    <w:rsid w:val="005831B7"/>
    <w:rsid w:val="00583F69"/>
    <w:rsid w:val="00584068"/>
    <w:rsid w:val="005860EE"/>
    <w:rsid w:val="00586D7E"/>
    <w:rsid w:val="00586F61"/>
    <w:rsid w:val="00587131"/>
    <w:rsid w:val="005873B8"/>
    <w:rsid w:val="00591220"/>
    <w:rsid w:val="005921B6"/>
    <w:rsid w:val="005923C4"/>
    <w:rsid w:val="0059354C"/>
    <w:rsid w:val="0059361D"/>
    <w:rsid w:val="00593CE0"/>
    <w:rsid w:val="00594ABA"/>
    <w:rsid w:val="00595016"/>
    <w:rsid w:val="00595671"/>
    <w:rsid w:val="00595E4B"/>
    <w:rsid w:val="00595F2C"/>
    <w:rsid w:val="00596E4D"/>
    <w:rsid w:val="005971A7"/>
    <w:rsid w:val="00597DB5"/>
    <w:rsid w:val="00597DDF"/>
    <w:rsid w:val="005A035D"/>
    <w:rsid w:val="005A087C"/>
    <w:rsid w:val="005A09F3"/>
    <w:rsid w:val="005A0A8A"/>
    <w:rsid w:val="005A0ADD"/>
    <w:rsid w:val="005A1200"/>
    <w:rsid w:val="005A1A42"/>
    <w:rsid w:val="005A1F73"/>
    <w:rsid w:val="005A22F9"/>
    <w:rsid w:val="005A4D8E"/>
    <w:rsid w:val="005A5AFC"/>
    <w:rsid w:val="005A5C69"/>
    <w:rsid w:val="005A68A9"/>
    <w:rsid w:val="005A7901"/>
    <w:rsid w:val="005B03A4"/>
    <w:rsid w:val="005B0A44"/>
    <w:rsid w:val="005B0B0F"/>
    <w:rsid w:val="005B0F1D"/>
    <w:rsid w:val="005B140D"/>
    <w:rsid w:val="005B1454"/>
    <w:rsid w:val="005B1625"/>
    <w:rsid w:val="005B1A64"/>
    <w:rsid w:val="005B1F68"/>
    <w:rsid w:val="005B2009"/>
    <w:rsid w:val="005B2B5A"/>
    <w:rsid w:val="005B2F13"/>
    <w:rsid w:val="005B597C"/>
    <w:rsid w:val="005B5C24"/>
    <w:rsid w:val="005B5C84"/>
    <w:rsid w:val="005B6684"/>
    <w:rsid w:val="005B7EC8"/>
    <w:rsid w:val="005C1996"/>
    <w:rsid w:val="005C27E4"/>
    <w:rsid w:val="005C2B77"/>
    <w:rsid w:val="005C2E98"/>
    <w:rsid w:val="005C31F8"/>
    <w:rsid w:val="005C3A03"/>
    <w:rsid w:val="005C3E6E"/>
    <w:rsid w:val="005C51A4"/>
    <w:rsid w:val="005C580F"/>
    <w:rsid w:val="005C7268"/>
    <w:rsid w:val="005C7571"/>
    <w:rsid w:val="005C7668"/>
    <w:rsid w:val="005C781A"/>
    <w:rsid w:val="005C7D36"/>
    <w:rsid w:val="005C7DFD"/>
    <w:rsid w:val="005D0510"/>
    <w:rsid w:val="005D0810"/>
    <w:rsid w:val="005D0859"/>
    <w:rsid w:val="005D0FD7"/>
    <w:rsid w:val="005D1523"/>
    <w:rsid w:val="005D1933"/>
    <w:rsid w:val="005D1B0B"/>
    <w:rsid w:val="005D226B"/>
    <w:rsid w:val="005D2F57"/>
    <w:rsid w:val="005D3D0A"/>
    <w:rsid w:val="005D465B"/>
    <w:rsid w:val="005D475D"/>
    <w:rsid w:val="005D4965"/>
    <w:rsid w:val="005D49A6"/>
    <w:rsid w:val="005D4DBD"/>
    <w:rsid w:val="005D505E"/>
    <w:rsid w:val="005D51C3"/>
    <w:rsid w:val="005D6F8F"/>
    <w:rsid w:val="005D6FEB"/>
    <w:rsid w:val="005E136E"/>
    <w:rsid w:val="005E161A"/>
    <w:rsid w:val="005E2DB9"/>
    <w:rsid w:val="005E2F32"/>
    <w:rsid w:val="005E3048"/>
    <w:rsid w:val="005E3E52"/>
    <w:rsid w:val="005E40BF"/>
    <w:rsid w:val="005E4243"/>
    <w:rsid w:val="005E517F"/>
    <w:rsid w:val="005E6A64"/>
    <w:rsid w:val="005E74E6"/>
    <w:rsid w:val="005F0713"/>
    <w:rsid w:val="005F0B61"/>
    <w:rsid w:val="005F10F7"/>
    <w:rsid w:val="005F19B1"/>
    <w:rsid w:val="005F21B3"/>
    <w:rsid w:val="005F3B8E"/>
    <w:rsid w:val="005F3C26"/>
    <w:rsid w:val="005F3CFB"/>
    <w:rsid w:val="005F51EB"/>
    <w:rsid w:val="005F6132"/>
    <w:rsid w:val="005F6262"/>
    <w:rsid w:val="005F6A8B"/>
    <w:rsid w:val="005F76F3"/>
    <w:rsid w:val="00601140"/>
    <w:rsid w:val="006011F6"/>
    <w:rsid w:val="0060235D"/>
    <w:rsid w:val="00602403"/>
    <w:rsid w:val="00602640"/>
    <w:rsid w:val="0060375A"/>
    <w:rsid w:val="00604389"/>
    <w:rsid w:val="00604538"/>
    <w:rsid w:val="006055E5"/>
    <w:rsid w:val="00605BA0"/>
    <w:rsid w:val="00605D1A"/>
    <w:rsid w:val="0060671A"/>
    <w:rsid w:val="006068AC"/>
    <w:rsid w:val="0060691A"/>
    <w:rsid w:val="00606DC4"/>
    <w:rsid w:val="00607179"/>
    <w:rsid w:val="00607462"/>
    <w:rsid w:val="00610491"/>
    <w:rsid w:val="006104E1"/>
    <w:rsid w:val="00610964"/>
    <w:rsid w:val="00610D72"/>
    <w:rsid w:val="00611157"/>
    <w:rsid w:val="00611E1B"/>
    <w:rsid w:val="00612392"/>
    <w:rsid w:val="00612DFC"/>
    <w:rsid w:val="00614A43"/>
    <w:rsid w:val="00614C59"/>
    <w:rsid w:val="006168B7"/>
    <w:rsid w:val="00616DE9"/>
    <w:rsid w:val="00620DEC"/>
    <w:rsid w:val="00620EEF"/>
    <w:rsid w:val="006218CA"/>
    <w:rsid w:val="00621AE0"/>
    <w:rsid w:val="00621ED4"/>
    <w:rsid w:val="00622D37"/>
    <w:rsid w:val="0062352E"/>
    <w:rsid w:val="00623EA1"/>
    <w:rsid w:val="00624354"/>
    <w:rsid w:val="00624BE5"/>
    <w:rsid w:val="006257C4"/>
    <w:rsid w:val="00625C1B"/>
    <w:rsid w:val="00626ADF"/>
    <w:rsid w:val="006279CD"/>
    <w:rsid w:val="006305C2"/>
    <w:rsid w:val="00630766"/>
    <w:rsid w:val="00630CD0"/>
    <w:rsid w:val="00630F9B"/>
    <w:rsid w:val="00633021"/>
    <w:rsid w:val="00633570"/>
    <w:rsid w:val="00633845"/>
    <w:rsid w:val="006348CD"/>
    <w:rsid w:val="006352FD"/>
    <w:rsid w:val="00635BAD"/>
    <w:rsid w:val="0063649E"/>
    <w:rsid w:val="006366B7"/>
    <w:rsid w:val="00637173"/>
    <w:rsid w:val="006376F3"/>
    <w:rsid w:val="00637D68"/>
    <w:rsid w:val="006407A5"/>
    <w:rsid w:val="00640E18"/>
    <w:rsid w:val="006410BE"/>
    <w:rsid w:val="00643912"/>
    <w:rsid w:val="00644AAF"/>
    <w:rsid w:val="00644AB3"/>
    <w:rsid w:val="00645344"/>
    <w:rsid w:val="006464A9"/>
    <w:rsid w:val="006475B9"/>
    <w:rsid w:val="00647F62"/>
    <w:rsid w:val="006502D0"/>
    <w:rsid w:val="006516E9"/>
    <w:rsid w:val="006518F6"/>
    <w:rsid w:val="00651ACA"/>
    <w:rsid w:val="00651E27"/>
    <w:rsid w:val="00652929"/>
    <w:rsid w:val="006530A2"/>
    <w:rsid w:val="00653344"/>
    <w:rsid w:val="0065366B"/>
    <w:rsid w:val="00653727"/>
    <w:rsid w:val="006537AF"/>
    <w:rsid w:val="006554DA"/>
    <w:rsid w:val="00657808"/>
    <w:rsid w:val="0065788E"/>
    <w:rsid w:val="00657A59"/>
    <w:rsid w:val="00657F8E"/>
    <w:rsid w:val="006606C8"/>
    <w:rsid w:val="006622F4"/>
    <w:rsid w:val="0066252C"/>
    <w:rsid w:val="0066273A"/>
    <w:rsid w:val="00662843"/>
    <w:rsid w:val="00664BC2"/>
    <w:rsid w:val="00664D03"/>
    <w:rsid w:val="00664D96"/>
    <w:rsid w:val="0066605B"/>
    <w:rsid w:val="0066622C"/>
    <w:rsid w:val="006662F3"/>
    <w:rsid w:val="00667B65"/>
    <w:rsid w:val="00672309"/>
    <w:rsid w:val="006725EB"/>
    <w:rsid w:val="00672A18"/>
    <w:rsid w:val="00673454"/>
    <w:rsid w:val="00673471"/>
    <w:rsid w:val="00673787"/>
    <w:rsid w:val="0067382F"/>
    <w:rsid w:val="00674063"/>
    <w:rsid w:val="006762BD"/>
    <w:rsid w:val="00676561"/>
    <w:rsid w:val="0067682B"/>
    <w:rsid w:val="0067688A"/>
    <w:rsid w:val="00676C42"/>
    <w:rsid w:val="00676D4D"/>
    <w:rsid w:val="0067715B"/>
    <w:rsid w:val="00677A9B"/>
    <w:rsid w:val="00677FE9"/>
    <w:rsid w:val="00680054"/>
    <w:rsid w:val="0068013B"/>
    <w:rsid w:val="00680660"/>
    <w:rsid w:val="006816DE"/>
    <w:rsid w:val="0068296F"/>
    <w:rsid w:val="00682DBF"/>
    <w:rsid w:val="0068488B"/>
    <w:rsid w:val="0068580D"/>
    <w:rsid w:val="0068637A"/>
    <w:rsid w:val="00686572"/>
    <w:rsid w:val="0068675F"/>
    <w:rsid w:val="00686A0E"/>
    <w:rsid w:val="00687D20"/>
    <w:rsid w:val="00690F88"/>
    <w:rsid w:val="00691411"/>
    <w:rsid w:val="0069202F"/>
    <w:rsid w:val="006928E9"/>
    <w:rsid w:val="00693307"/>
    <w:rsid w:val="00693F7E"/>
    <w:rsid w:val="0069425A"/>
    <w:rsid w:val="0069485D"/>
    <w:rsid w:val="006950E9"/>
    <w:rsid w:val="00695165"/>
    <w:rsid w:val="006965C7"/>
    <w:rsid w:val="00696BD9"/>
    <w:rsid w:val="006971E5"/>
    <w:rsid w:val="006A0863"/>
    <w:rsid w:val="006A0DB8"/>
    <w:rsid w:val="006A215D"/>
    <w:rsid w:val="006A24FD"/>
    <w:rsid w:val="006A3907"/>
    <w:rsid w:val="006A3930"/>
    <w:rsid w:val="006A5DE7"/>
    <w:rsid w:val="006A627C"/>
    <w:rsid w:val="006A66E0"/>
    <w:rsid w:val="006A7CF9"/>
    <w:rsid w:val="006A7DA0"/>
    <w:rsid w:val="006B0EF3"/>
    <w:rsid w:val="006B10AC"/>
    <w:rsid w:val="006B190B"/>
    <w:rsid w:val="006B27BE"/>
    <w:rsid w:val="006B28DF"/>
    <w:rsid w:val="006B305F"/>
    <w:rsid w:val="006B3427"/>
    <w:rsid w:val="006B3866"/>
    <w:rsid w:val="006B3E04"/>
    <w:rsid w:val="006B438D"/>
    <w:rsid w:val="006B4D56"/>
    <w:rsid w:val="006B6A63"/>
    <w:rsid w:val="006B76AE"/>
    <w:rsid w:val="006B7753"/>
    <w:rsid w:val="006C0AB1"/>
    <w:rsid w:val="006C0DB0"/>
    <w:rsid w:val="006C1213"/>
    <w:rsid w:val="006C129F"/>
    <w:rsid w:val="006C1CB4"/>
    <w:rsid w:val="006C218B"/>
    <w:rsid w:val="006C2434"/>
    <w:rsid w:val="006C297A"/>
    <w:rsid w:val="006C341A"/>
    <w:rsid w:val="006C44C4"/>
    <w:rsid w:val="006C5789"/>
    <w:rsid w:val="006C634B"/>
    <w:rsid w:val="006C6963"/>
    <w:rsid w:val="006C6DD8"/>
    <w:rsid w:val="006C776D"/>
    <w:rsid w:val="006C7805"/>
    <w:rsid w:val="006C7D9C"/>
    <w:rsid w:val="006D05F5"/>
    <w:rsid w:val="006D0CEB"/>
    <w:rsid w:val="006D2277"/>
    <w:rsid w:val="006D2F18"/>
    <w:rsid w:val="006D3269"/>
    <w:rsid w:val="006D34F1"/>
    <w:rsid w:val="006D3883"/>
    <w:rsid w:val="006D4BA9"/>
    <w:rsid w:val="006D500D"/>
    <w:rsid w:val="006D56EF"/>
    <w:rsid w:val="006D6C47"/>
    <w:rsid w:val="006D7620"/>
    <w:rsid w:val="006E0BBD"/>
    <w:rsid w:val="006E1168"/>
    <w:rsid w:val="006E207D"/>
    <w:rsid w:val="006E28A5"/>
    <w:rsid w:val="006E3086"/>
    <w:rsid w:val="006E348B"/>
    <w:rsid w:val="006E5392"/>
    <w:rsid w:val="006E57D3"/>
    <w:rsid w:val="006E5B3C"/>
    <w:rsid w:val="006E7620"/>
    <w:rsid w:val="006F0714"/>
    <w:rsid w:val="006F0B20"/>
    <w:rsid w:val="006F3178"/>
    <w:rsid w:val="006F36D9"/>
    <w:rsid w:val="006F36E8"/>
    <w:rsid w:val="006F4FDF"/>
    <w:rsid w:val="006F5421"/>
    <w:rsid w:val="006F5852"/>
    <w:rsid w:val="006F5C1F"/>
    <w:rsid w:val="006F6722"/>
    <w:rsid w:val="006F6D13"/>
    <w:rsid w:val="006F734C"/>
    <w:rsid w:val="0070081F"/>
    <w:rsid w:val="0070097E"/>
    <w:rsid w:val="007014C8"/>
    <w:rsid w:val="00702D46"/>
    <w:rsid w:val="00704750"/>
    <w:rsid w:val="00704756"/>
    <w:rsid w:val="00704A89"/>
    <w:rsid w:val="007059DB"/>
    <w:rsid w:val="0070651B"/>
    <w:rsid w:val="0070665E"/>
    <w:rsid w:val="0070699D"/>
    <w:rsid w:val="00706D5F"/>
    <w:rsid w:val="0071065D"/>
    <w:rsid w:val="00710D0F"/>
    <w:rsid w:val="0071139A"/>
    <w:rsid w:val="0071232B"/>
    <w:rsid w:val="00713554"/>
    <w:rsid w:val="00714454"/>
    <w:rsid w:val="00714E26"/>
    <w:rsid w:val="007150FF"/>
    <w:rsid w:val="00715141"/>
    <w:rsid w:val="007157A9"/>
    <w:rsid w:val="007166E5"/>
    <w:rsid w:val="00716900"/>
    <w:rsid w:val="00716910"/>
    <w:rsid w:val="007172AC"/>
    <w:rsid w:val="00717FD7"/>
    <w:rsid w:val="007201FC"/>
    <w:rsid w:val="00720B8C"/>
    <w:rsid w:val="0072163F"/>
    <w:rsid w:val="007218AD"/>
    <w:rsid w:val="00721925"/>
    <w:rsid w:val="00721A3C"/>
    <w:rsid w:val="00721EF9"/>
    <w:rsid w:val="007222FB"/>
    <w:rsid w:val="00722891"/>
    <w:rsid w:val="00722DB7"/>
    <w:rsid w:val="00722E19"/>
    <w:rsid w:val="00723485"/>
    <w:rsid w:val="00724208"/>
    <w:rsid w:val="00724270"/>
    <w:rsid w:val="007248C5"/>
    <w:rsid w:val="00724CE2"/>
    <w:rsid w:val="00724D1E"/>
    <w:rsid w:val="0072521D"/>
    <w:rsid w:val="007262F7"/>
    <w:rsid w:val="0072639B"/>
    <w:rsid w:val="00726A90"/>
    <w:rsid w:val="00726F0A"/>
    <w:rsid w:val="007275FB"/>
    <w:rsid w:val="007279BF"/>
    <w:rsid w:val="00730250"/>
    <w:rsid w:val="00730962"/>
    <w:rsid w:val="00730DD2"/>
    <w:rsid w:val="00731851"/>
    <w:rsid w:val="0073230A"/>
    <w:rsid w:val="00732319"/>
    <w:rsid w:val="00733187"/>
    <w:rsid w:val="007333DB"/>
    <w:rsid w:val="0073372C"/>
    <w:rsid w:val="0073466E"/>
    <w:rsid w:val="00735D38"/>
    <w:rsid w:val="007363BC"/>
    <w:rsid w:val="00736C19"/>
    <w:rsid w:val="00737F4D"/>
    <w:rsid w:val="007408B9"/>
    <w:rsid w:val="007414CA"/>
    <w:rsid w:val="00741C27"/>
    <w:rsid w:val="007424C9"/>
    <w:rsid w:val="00742535"/>
    <w:rsid w:val="00742660"/>
    <w:rsid w:val="0074372C"/>
    <w:rsid w:val="00743826"/>
    <w:rsid w:val="0074396D"/>
    <w:rsid w:val="0074415E"/>
    <w:rsid w:val="00744200"/>
    <w:rsid w:val="00745BD5"/>
    <w:rsid w:val="0074606E"/>
    <w:rsid w:val="0074625B"/>
    <w:rsid w:val="0074647A"/>
    <w:rsid w:val="007467DC"/>
    <w:rsid w:val="00746A67"/>
    <w:rsid w:val="00747146"/>
    <w:rsid w:val="007471FE"/>
    <w:rsid w:val="00747DAD"/>
    <w:rsid w:val="0075078E"/>
    <w:rsid w:val="007524AD"/>
    <w:rsid w:val="007527A0"/>
    <w:rsid w:val="00753CBB"/>
    <w:rsid w:val="00754032"/>
    <w:rsid w:val="00754989"/>
    <w:rsid w:val="00754AE5"/>
    <w:rsid w:val="00754FFC"/>
    <w:rsid w:val="00755119"/>
    <w:rsid w:val="00757038"/>
    <w:rsid w:val="00757137"/>
    <w:rsid w:val="00757C29"/>
    <w:rsid w:val="00757F5D"/>
    <w:rsid w:val="00760384"/>
    <w:rsid w:val="0076099D"/>
    <w:rsid w:val="00760C02"/>
    <w:rsid w:val="00760FD1"/>
    <w:rsid w:val="007612A0"/>
    <w:rsid w:val="007613A1"/>
    <w:rsid w:val="0076141F"/>
    <w:rsid w:val="00761AC8"/>
    <w:rsid w:val="00761F3E"/>
    <w:rsid w:val="0076224D"/>
    <w:rsid w:val="007623BB"/>
    <w:rsid w:val="007626E1"/>
    <w:rsid w:val="00762715"/>
    <w:rsid w:val="00763BCE"/>
    <w:rsid w:val="0076530F"/>
    <w:rsid w:val="00765718"/>
    <w:rsid w:val="00765ADA"/>
    <w:rsid w:val="007668CE"/>
    <w:rsid w:val="00770390"/>
    <w:rsid w:val="00771140"/>
    <w:rsid w:val="0077314B"/>
    <w:rsid w:val="00773B53"/>
    <w:rsid w:val="00773F66"/>
    <w:rsid w:val="00774C57"/>
    <w:rsid w:val="00775A0E"/>
    <w:rsid w:val="0077634B"/>
    <w:rsid w:val="00776ECD"/>
    <w:rsid w:val="00777C3B"/>
    <w:rsid w:val="00777DF3"/>
    <w:rsid w:val="00780689"/>
    <w:rsid w:val="00780B7B"/>
    <w:rsid w:val="0078254F"/>
    <w:rsid w:val="00782BED"/>
    <w:rsid w:val="007832D7"/>
    <w:rsid w:val="0078362F"/>
    <w:rsid w:val="00784A85"/>
    <w:rsid w:val="00784CD3"/>
    <w:rsid w:val="007855C8"/>
    <w:rsid w:val="0078591E"/>
    <w:rsid w:val="00786ACC"/>
    <w:rsid w:val="00787368"/>
    <w:rsid w:val="00790264"/>
    <w:rsid w:val="00790CE9"/>
    <w:rsid w:val="00791D1A"/>
    <w:rsid w:val="007936A5"/>
    <w:rsid w:val="007939B7"/>
    <w:rsid w:val="00794981"/>
    <w:rsid w:val="00794AAA"/>
    <w:rsid w:val="0079684A"/>
    <w:rsid w:val="00797C1E"/>
    <w:rsid w:val="00797D9E"/>
    <w:rsid w:val="00797FB2"/>
    <w:rsid w:val="007A0EBE"/>
    <w:rsid w:val="007A109C"/>
    <w:rsid w:val="007A12D2"/>
    <w:rsid w:val="007A163B"/>
    <w:rsid w:val="007A1BC4"/>
    <w:rsid w:val="007A2153"/>
    <w:rsid w:val="007A2479"/>
    <w:rsid w:val="007A26AB"/>
    <w:rsid w:val="007A2728"/>
    <w:rsid w:val="007A3AE8"/>
    <w:rsid w:val="007A4938"/>
    <w:rsid w:val="007A4F80"/>
    <w:rsid w:val="007A5274"/>
    <w:rsid w:val="007A53C4"/>
    <w:rsid w:val="007A656C"/>
    <w:rsid w:val="007B09DB"/>
    <w:rsid w:val="007B1892"/>
    <w:rsid w:val="007B1BA5"/>
    <w:rsid w:val="007B2A0D"/>
    <w:rsid w:val="007B3363"/>
    <w:rsid w:val="007B36E4"/>
    <w:rsid w:val="007B4831"/>
    <w:rsid w:val="007B49AB"/>
    <w:rsid w:val="007B4DD1"/>
    <w:rsid w:val="007B53D1"/>
    <w:rsid w:val="007B5488"/>
    <w:rsid w:val="007B59D9"/>
    <w:rsid w:val="007B6096"/>
    <w:rsid w:val="007B7374"/>
    <w:rsid w:val="007C065E"/>
    <w:rsid w:val="007C07A8"/>
    <w:rsid w:val="007C0975"/>
    <w:rsid w:val="007C15CE"/>
    <w:rsid w:val="007C1662"/>
    <w:rsid w:val="007C3282"/>
    <w:rsid w:val="007C3896"/>
    <w:rsid w:val="007C399C"/>
    <w:rsid w:val="007C4DAD"/>
    <w:rsid w:val="007C5251"/>
    <w:rsid w:val="007C5383"/>
    <w:rsid w:val="007C5911"/>
    <w:rsid w:val="007C6B54"/>
    <w:rsid w:val="007C729B"/>
    <w:rsid w:val="007C7A04"/>
    <w:rsid w:val="007D004B"/>
    <w:rsid w:val="007D11B0"/>
    <w:rsid w:val="007D12C7"/>
    <w:rsid w:val="007D12F0"/>
    <w:rsid w:val="007D18E0"/>
    <w:rsid w:val="007D1C6D"/>
    <w:rsid w:val="007D1CCE"/>
    <w:rsid w:val="007D296C"/>
    <w:rsid w:val="007D3A10"/>
    <w:rsid w:val="007D4108"/>
    <w:rsid w:val="007D4C04"/>
    <w:rsid w:val="007D4DD4"/>
    <w:rsid w:val="007D5482"/>
    <w:rsid w:val="007D5E81"/>
    <w:rsid w:val="007D63CE"/>
    <w:rsid w:val="007D6C55"/>
    <w:rsid w:val="007D719B"/>
    <w:rsid w:val="007D7BC8"/>
    <w:rsid w:val="007D7EFF"/>
    <w:rsid w:val="007E01A6"/>
    <w:rsid w:val="007E0348"/>
    <w:rsid w:val="007E094A"/>
    <w:rsid w:val="007E0FFE"/>
    <w:rsid w:val="007E1155"/>
    <w:rsid w:val="007E1964"/>
    <w:rsid w:val="007E221C"/>
    <w:rsid w:val="007E23BE"/>
    <w:rsid w:val="007E4CC9"/>
    <w:rsid w:val="007E4EC6"/>
    <w:rsid w:val="007E54A9"/>
    <w:rsid w:val="007E55FB"/>
    <w:rsid w:val="007E79C3"/>
    <w:rsid w:val="007E79DA"/>
    <w:rsid w:val="007F06FB"/>
    <w:rsid w:val="007F21D8"/>
    <w:rsid w:val="007F222A"/>
    <w:rsid w:val="007F30DA"/>
    <w:rsid w:val="007F3230"/>
    <w:rsid w:val="007F38D2"/>
    <w:rsid w:val="007F3E99"/>
    <w:rsid w:val="007F4539"/>
    <w:rsid w:val="007F5638"/>
    <w:rsid w:val="007F5BE2"/>
    <w:rsid w:val="007F7898"/>
    <w:rsid w:val="007F7F02"/>
    <w:rsid w:val="00801806"/>
    <w:rsid w:val="00802C66"/>
    <w:rsid w:val="008031C1"/>
    <w:rsid w:val="0080320D"/>
    <w:rsid w:val="008034ED"/>
    <w:rsid w:val="00803A04"/>
    <w:rsid w:val="00803E90"/>
    <w:rsid w:val="00804466"/>
    <w:rsid w:val="008047EF"/>
    <w:rsid w:val="00804D2E"/>
    <w:rsid w:val="0080507D"/>
    <w:rsid w:val="008059CD"/>
    <w:rsid w:val="00810A7A"/>
    <w:rsid w:val="008120F7"/>
    <w:rsid w:val="00812124"/>
    <w:rsid w:val="0081325E"/>
    <w:rsid w:val="008134D8"/>
    <w:rsid w:val="0081387F"/>
    <w:rsid w:val="00813E5E"/>
    <w:rsid w:val="00814340"/>
    <w:rsid w:val="00814C44"/>
    <w:rsid w:val="008153BF"/>
    <w:rsid w:val="0081544D"/>
    <w:rsid w:val="008157C9"/>
    <w:rsid w:val="00816830"/>
    <w:rsid w:val="00816AAA"/>
    <w:rsid w:val="00816F28"/>
    <w:rsid w:val="00817FCB"/>
    <w:rsid w:val="008214E6"/>
    <w:rsid w:val="00821FF6"/>
    <w:rsid w:val="008221B0"/>
    <w:rsid w:val="00822FEC"/>
    <w:rsid w:val="008230CB"/>
    <w:rsid w:val="0082369D"/>
    <w:rsid w:val="00823FF3"/>
    <w:rsid w:val="0082582F"/>
    <w:rsid w:val="008302C6"/>
    <w:rsid w:val="00831522"/>
    <w:rsid w:val="0083181B"/>
    <w:rsid w:val="00832496"/>
    <w:rsid w:val="0083341C"/>
    <w:rsid w:val="00833EC1"/>
    <w:rsid w:val="00836946"/>
    <w:rsid w:val="00836D71"/>
    <w:rsid w:val="00837218"/>
    <w:rsid w:val="00837729"/>
    <w:rsid w:val="0083792C"/>
    <w:rsid w:val="008413FE"/>
    <w:rsid w:val="00843398"/>
    <w:rsid w:val="00843576"/>
    <w:rsid w:val="008448D0"/>
    <w:rsid w:val="00844AE0"/>
    <w:rsid w:val="00844C85"/>
    <w:rsid w:val="00845217"/>
    <w:rsid w:val="008457D3"/>
    <w:rsid w:val="008466B9"/>
    <w:rsid w:val="008468D8"/>
    <w:rsid w:val="00847C0E"/>
    <w:rsid w:val="00850860"/>
    <w:rsid w:val="008509BB"/>
    <w:rsid w:val="008509CC"/>
    <w:rsid w:val="00850EA9"/>
    <w:rsid w:val="00850F56"/>
    <w:rsid w:val="0085123A"/>
    <w:rsid w:val="00851519"/>
    <w:rsid w:val="00852AF2"/>
    <w:rsid w:val="00853647"/>
    <w:rsid w:val="008549C9"/>
    <w:rsid w:val="008551E6"/>
    <w:rsid w:val="00855683"/>
    <w:rsid w:val="00855B9A"/>
    <w:rsid w:val="00855D0E"/>
    <w:rsid w:val="00857591"/>
    <w:rsid w:val="00857749"/>
    <w:rsid w:val="00857935"/>
    <w:rsid w:val="00857E49"/>
    <w:rsid w:val="00857F75"/>
    <w:rsid w:val="00860584"/>
    <w:rsid w:val="0086058F"/>
    <w:rsid w:val="00861E7D"/>
    <w:rsid w:val="008629A5"/>
    <w:rsid w:val="00862F4A"/>
    <w:rsid w:val="0086304D"/>
    <w:rsid w:val="008630A0"/>
    <w:rsid w:val="00863289"/>
    <w:rsid w:val="00863525"/>
    <w:rsid w:val="00863573"/>
    <w:rsid w:val="00863959"/>
    <w:rsid w:val="0086417B"/>
    <w:rsid w:val="00864481"/>
    <w:rsid w:val="00865C41"/>
    <w:rsid w:val="00867A32"/>
    <w:rsid w:val="00867E82"/>
    <w:rsid w:val="008707C4"/>
    <w:rsid w:val="00870CDA"/>
    <w:rsid w:val="00872DC5"/>
    <w:rsid w:val="00873104"/>
    <w:rsid w:val="0087315C"/>
    <w:rsid w:val="008747CC"/>
    <w:rsid w:val="00874A3B"/>
    <w:rsid w:val="00875225"/>
    <w:rsid w:val="00875C9F"/>
    <w:rsid w:val="008765DF"/>
    <w:rsid w:val="008769E1"/>
    <w:rsid w:val="00877571"/>
    <w:rsid w:val="00877E00"/>
    <w:rsid w:val="0088059B"/>
    <w:rsid w:val="0088206F"/>
    <w:rsid w:val="00882223"/>
    <w:rsid w:val="0088241C"/>
    <w:rsid w:val="008824E7"/>
    <w:rsid w:val="008826CC"/>
    <w:rsid w:val="008829A7"/>
    <w:rsid w:val="00882BA6"/>
    <w:rsid w:val="008834B5"/>
    <w:rsid w:val="00884589"/>
    <w:rsid w:val="008853D9"/>
    <w:rsid w:val="00887CBA"/>
    <w:rsid w:val="008907E3"/>
    <w:rsid w:val="008908DC"/>
    <w:rsid w:val="00890E4B"/>
    <w:rsid w:val="00890EC3"/>
    <w:rsid w:val="008911C9"/>
    <w:rsid w:val="008912A2"/>
    <w:rsid w:val="00891C73"/>
    <w:rsid w:val="00891DF2"/>
    <w:rsid w:val="00892344"/>
    <w:rsid w:val="0089245C"/>
    <w:rsid w:val="0089257C"/>
    <w:rsid w:val="008939CB"/>
    <w:rsid w:val="0089447C"/>
    <w:rsid w:val="00894CC3"/>
    <w:rsid w:val="00894E2A"/>
    <w:rsid w:val="00894E9E"/>
    <w:rsid w:val="00895795"/>
    <w:rsid w:val="0089674F"/>
    <w:rsid w:val="00896C48"/>
    <w:rsid w:val="00897E64"/>
    <w:rsid w:val="008A0088"/>
    <w:rsid w:val="008A00C7"/>
    <w:rsid w:val="008A0510"/>
    <w:rsid w:val="008A0835"/>
    <w:rsid w:val="008A14FC"/>
    <w:rsid w:val="008A15EE"/>
    <w:rsid w:val="008A17BF"/>
    <w:rsid w:val="008A1BF0"/>
    <w:rsid w:val="008A297F"/>
    <w:rsid w:val="008A2F5A"/>
    <w:rsid w:val="008A3136"/>
    <w:rsid w:val="008A354D"/>
    <w:rsid w:val="008A4C6A"/>
    <w:rsid w:val="008A6032"/>
    <w:rsid w:val="008A60D9"/>
    <w:rsid w:val="008A668E"/>
    <w:rsid w:val="008A6960"/>
    <w:rsid w:val="008A75A5"/>
    <w:rsid w:val="008A798B"/>
    <w:rsid w:val="008B0F16"/>
    <w:rsid w:val="008B1982"/>
    <w:rsid w:val="008B1D7F"/>
    <w:rsid w:val="008B3366"/>
    <w:rsid w:val="008B389A"/>
    <w:rsid w:val="008B3B8C"/>
    <w:rsid w:val="008B40EC"/>
    <w:rsid w:val="008B45D7"/>
    <w:rsid w:val="008B48FC"/>
    <w:rsid w:val="008B4C53"/>
    <w:rsid w:val="008B569E"/>
    <w:rsid w:val="008B764C"/>
    <w:rsid w:val="008C081F"/>
    <w:rsid w:val="008C0963"/>
    <w:rsid w:val="008C122D"/>
    <w:rsid w:val="008C20CE"/>
    <w:rsid w:val="008C2D91"/>
    <w:rsid w:val="008C39FC"/>
    <w:rsid w:val="008C43C1"/>
    <w:rsid w:val="008C4713"/>
    <w:rsid w:val="008C4802"/>
    <w:rsid w:val="008C61ED"/>
    <w:rsid w:val="008C77A1"/>
    <w:rsid w:val="008C7930"/>
    <w:rsid w:val="008C7E65"/>
    <w:rsid w:val="008D067C"/>
    <w:rsid w:val="008D0AEF"/>
    <w:rsid w:val="008D205C"/>
    <w:rsid w:val="008D270A"/>
    <w:rsid w:val="008D293D"/>
    <w:rsid w:val="008D31CE"/>
    <w:rsid w:val="008D54E7"/>
    <w:rsid w:val="008D5794"/>
    <w:rsid w:val="008D5B5B"/>
    <w:rsid w:val="008D6E18"/>
    <w:rsid w:val="008D6F22"/>
    <w:rsid w:val="008D76E2"/>
    <w:rsid w:val="008E023E"/>
    <w:rsid w:val="008E09A0"/>
    <w:rsid w:val="008E1049"/>
    <w:rsid w:val="008E15C3"/>
    <w:rsid w:val="008E2EC5"/>
    <w:rsid w:val="008E39DE"/>
    <w:rsid w:val="008E3E23"/>
    <w:rsid w:val="008E48FD"/>
    <w:rsid w:val="008E4E88"/>
    <w:rsid w:val="008E5C0A"/>
    <w:rsid w:val="008E5C72"/>
    <w:rsid w:val="008E5CD3"/>
    <w:rsid w:val="008E6E6B"/>
    <w:rsid w:val="008E7F56"/>
    <w:rsid w:val="008F0080"/>
    <w:rsid w:val="008F22B3"/>
    <w:rsid w:val="008F34EA"/>
    <w:rsid w:val="008F4FFE"/>
    <w:rsid w:val="008F50D3"/>
    <w:rsid w:val="008F5DC3"/>
    <w:rsid w:val="008F5FA3"/>
    <w:rsid w:val="008F6DE8"/>
    <w:rsid w:val="008F72E3"/>
    <w:rsid w:val="008F7619"/>
    <w:rsid w:val="008F7C37"/>
    <w:rsid w:val="0090066A"/>
    <w:rsid w:val="00900BBB"/>
    <w:rsid w:val="00901EC4"/>
    <w:rsid w:val="00902F45"/>
    <w:rsid w:val="00904622"/>
    <w:rsid w:val="0090757D"/>
    <w:rsid w:val="00907DE3"/>
    <w:rsid w:val="0091052D"/>
    <w:rsid w:val="00910DF4"/>
    <w:rsid w:val="00911023"/>
    <w:rsid w:val="0091176B"/>
    <w:rsid w:val="00911960"/>
    <w:rsid w:val="009119DC"/>
    <w:rsid w:val="00911BCA"/>
    <w:rsid w:val="00912B0E"/>
    <w:rsid w:val="00913AE5"/>
    <w:rsid w:val="0091489D"/>
    <w:rsid w:val="00914C8A"/>
    <w:rsid w:val="00914D9F"/>
    <w:rsid w:val="0091566F"/>
    <w:rsid w:val="00915920"/>
    <w:rsid w:val="0091616A"/>
    <w:rsid w:val="0091633D"/>
    <w:rsid w:val="00917C36"/>
    <w:rsid w:val="00920289"/>
    <w:rsid w:val="009219EE"/>
    <w:rsid w:val="00921FCD"/>
    <w:rsid w:val="00922317"/>
    <w:rsid w:val="00924804"/>
    <w:rsid w:val="00924B53"/>
    <w:rsid w:val="00924E58"/>
    <w:rsid w:val="0092523D"/>
    <w:rsid w:val="009255B5"/>
    <w:rsid w:val="009257EC"/>
    <w:rsid w:val="009267C6"/>
    <w:rsid w:val="00926AF6"/>
    <w:rsid w:val="0092701E"/>
    <w:rsid w:val="00930604"/>
    <w:rsid w:val="00930E18"/>
    <w:rsid w:val="009315C9"/>
    <w:rsid w:val="00931616"/>
    <w:rsid w:val="009322BF"/>
    <w:rsid w:val="00932B81"/>
    <w:rsid w:val="00933965"/>
    <w:rsid w:val="00934019"/>
    <w:rsid w:val="009348B1"/>
    <w:rsid w:val="00934ED2"/>
    <w:rsid w:val="009357E1"/>
    <w:rsid w:val="0093673A"/>
    <w:rsid w:val="00937629"/>
    <w:rsid w:val="00937B07"/>
    <w:rsid w:val="00940314"/>
    <w:rsid w:val="00942666"/>
    <w:rsid w:val="0094268F"/>
    <w:rsid w:val="00943B0F"/>
    <w:rsid w:val="00944D0F"/>
    <w:rsid w:val="00950B6C"/>
    <w:rsid w:val="00950BF3"/>
    <w:rsid w:val="00951010"/>
    <w:rsid w:val="009524B4"/>
    <w:rsid w:val="0095254E"/>
    <w:rsid w:val="0095261E"/>
    <w:rsid w:val="00953672"/>
    <w:rsid w:val="0095375B"/>
    <w:rsid w:val="00953F3B"/>
    <w:rsid w:val="0095434A"/>
    <w:rsid w:val="00954470"/>
    <w:rsid w:val="0095474B"/>
    <w:rsid w:val="0095587D"/>
    <w:rsid w:val="00956496"/>
    <w:rsid w:val="00957516"/>
    <w:rsid w:val="00957814"/>
    <w:rsid w:val="009600A0"/>
    <w:rsid w:val="00960185"/>
    <w:rsid w:val="0096019C"/>
    <w:rsid w:val="00960E26"/>
    <w:rsid w:val="00962FFE"/>
    <w:rsid w:val="00964982"/>
    <w:rsid w:val="00964F34"/>
    <w:rsid w:val="00964F90"/>
    <w:rsid w:val="0096503A"/>
    <w:rsid w:val="00967131"/>
    <w:rsid w:val="0096748D"/>
    <w:rsid w:val="009675B5"/>
    <w:rsid w:val="00967D07"/>
    <w:rsid w:val="00970083"/>
    <w:rsid w:val="00970089"/>
    <w:rsid w:val="009706EA"/>
    <w:rsid w:val="00970CF7"/>
    <w:rsid w:val="0097197E"/>
    <w:rsid w:val="00971CFA"/>
    <w:rsid w:val="00971F7B"/>
    <w:rsid w:val="00972969"/>
    <w:rsid w:val="00973137"/>
    <w:rsid w:val="00973864"/>
    <w:rsid w:val="00973BE6"/>
    <w:rsid w:val="00974D16"/>
    <w:rsid w:val="00974FC3"/>
    <w:rsid w:val="009770A5"/>
    <w:rsid w:val="009773E9"/>
    <w:rsid w:val="00980E81"/>
    <w:rsid w:val="00981B8D"/>
    <w:rsid w:val="00981C7E"/>
    <w:rsid w:val="0098223B"/>
    <w:rsid w:val="00982A14"/>
    <w:rsid w:val="00983C1A"/>
    <w:rsid w:val="009843A1"/>
    <w:rsid w:val="009847DE"/>
    <w:rsid w:val="009847ED"/>
    <w:rsid w:val="00984869"/>
    <w:rsid w:val="00984BD5"/>
    <w:rsid w:val="00985524"/>
    <w:rsid w:val="00985AE6"/>
    <w:rsid w:val="009861EA"/>
    <w:rsid w:val="009863F2"/>
    <w:rsid w:val="009868C7"/>
    <w:rsid w:val="00987022"/>
    <w:rsid w:val="00987839"/>
    <w:rsid w:val="00990347"/>
    <w:rsid w:val="00991455"/>
    <w:rsid w:val="00991529"/>
    <w:rsid w:val="0099282D"/>
    <w:rsid w:val="00992986"/>
    <w:rsid w:val="00992C54"/>
    <w:rsid w:val="00994710"/>
    <w:rsid w:val="00994A03"/>
    <w:rsid w:val="00995BD7"/>
    <w:rsid w:val="00995DF8"/>
    <w:rsid w:val="009968F1"/>
    <w:rsid w:val="00996DBE"/>
    <w:rsid w:val="00997400"/>
    <w:rsid w:val="009974BA"/>
    <w:rsid w:val="009A0746"/>
    <w:rsid w:val="009A0CF3"/>
    <w:rsid w:val="009A11F6"/>
    <w:rsid w:val="009A2A0C"/>
    <w:rsid w:val="009A37F0"/>
    <w:rsid w:val="009A4C07"/>
    <w:rsid w:val="009A4CCB"/>
    <w:rsid w:val="009A5101"/>
    <w:rsid w:val="009A6634"/>
    <w:rsid w:val="009A67A0"/>
    <w:rsid w:val="009A7EE2"/>
    <w:rsid w:val="009B0FE3"/>
    <w:rsid w:val="009B2CF1"/>
    <w:rsid w:val="009B2FB2"/>
    <w:rsid w:val="009B3514"/>
    <w:rsid w:val="009B4079"/>
    <w:rsid w:val="009B42FB"/>
    <w:rsid w:val="009B4C08"/>
    <w:rsid w:val="009B5B15"/>
    <w:rsid w:val="009B6785"/>
    <w:rsid w:val="009C114D"/>
    <w:rsid w:val="009C134D"/>
    <w:rsid w:val="009C14EF"/>
    <w:rsid w:val="009C1C87"/>
    <w:rsid w:val="009C1EA4"/>
    <w:rsid w:val="009C3252"/>
    <w:rsid w:val="009C3646"/>
    <w:rsid w:val="009C42DD"/>
    <w:rsid w:val="009C575A"/>
    <w:rsid w:val="009C69AA"/>
    <w:rsid w:val="009C74A1"/>
    <w:rsid w:val="009C7B0C"/>
    <w:rsid w:val="009C7DEC"/>
    <w:rsid w:val="009D14E0"/>
    <w:rsid w:val="009D1821"/>
    <w:rsid w:val="009D1EDD"/>
    <w:rsid w:val="009D2306"/>
    <w:rsid w:val="009D2403"/>
    <w:rsid w:val="009D2545"/>
    <w:rsid w:val="009D2996"/>
    <w:rsid w:val="009D2B60"/>
    <w:rsid w:val="009D2EEF"/>
    <w:rsid w:val="009D3C47"/>
    <w:rsid w:val="009D3FFC"/>
    <w:rsid w:val="009D5867"/>
    <w:rsid w:val="009D5B87"/>
    <w:rsid w:val="009D6243"/>
    <w:rsid w:val="009E000F"/>
    <w:rsid w:val="009E0421"/>
    <w:rsid w:val="009E13AA"/>
    <w:rsid w:val="009E2F19"/>
    <w:rsid w:val="009E31F0"/>
    <w:rsid w:val="009E363F"/>
    <w:rsid w:val="009E378C"/>
    <w:rsid w:val="009E3AE4"/>
    <w:rsid w:val="009E55FA"/>
    <w:rsid w:val="009E5F26"/>
    <w:rsid w:val="009E656D"/>
    <w:rsid w:val="009E7A77"/>
    <w:rsid w:val="009F07C4"/>
    <w:rsid w:val="009F114B"/>
    <w:rsid w:val="009F1BAD"/>
    <w:rsid w:val="009F1EB7"/>
    <w:rsid w:val="009F2F75"/>
    <w:rsid w:val="009F346B"/>
    <w:rsid w:val="009F3DA4"/>
    <w:rsid w:val="009F40A7"/>
    <w:rsid w:val="009F48CE"/>
    <w:rsid w:val="009F55E8"/>
    <w:rsid w:val="009F5FD6"/>
    <w:rsid w:val="009F6300"/>
    <w:rsid w:val="009F79E3"/>
    <w:rsid w:val="009F7DFB"/>
    <w:rsid w:val="009F7FC5"/>
    <w:rsid w:val="00A008D1"/>
    <w:rsid w:val="00A013FF"/>
    <w:rsid w:val="00A0216D"/>
    <w:rsid w:val="00A02182"/>
    <w:rsid w:val="00A0279B"/>
    <w:rsid w:val="00A02F19"/>
    <w:rsid w:val="00A03644"/>
    <w:rsid w:val="00A0503A"/>
    <w:rsid w:val="00A0517E"/>
    <w:rsid w:val="00A057F8"/>
    <w:rsid w:val="00A061D4"/>
    <w:rsid w:val="00A06BFD"/>
    <w:rsid w:val="00A07417"/>
    <w:rsid w:val="00A07695"/>
    <w:rsid w:val="00A1060D"/>
    <w:rsid w:val="00A10989"/>
    <w:rsid w:val="00A110D8"/>
    <w:rsid w:val="00A12384"/>
    <w:rsid w:val="00A128F3"/>
    <w:rsid w:val="00A12A7B"/>
    <w:rsid w:val="00A13DA1"/>
    <w:rsid w:val="00A13E27"/>
    <w:rsid w:val="00A142AF"/>
    <w:rsid w:val="00A148C4"/>
    <w:rsid w:val="00A1537F"/>
    <w:rsid w:val="00A154E8"/>
    <w:rsid w:val="00A15935"/>
    <w:rsid w:val="00A15953"/>
    <w:rsid w:val="00A15FA9"/>
    <w:rsid w:val="00A15FC7"/>
    <w:rsid w:val="00A16541"/>
    <w:rsid w:val="00A166E8"/>
    <w:rsid w:val="00A16833"/>
    <w:rsid w:val="00A17939"/>
    <w:rsid w:val="00A17EF4"/>
    <w:rsid w:val="00A20A8C"/>
    <w:rsid w:val="00A216C3"/>
    <w:rsid w:val="00A21AEB"/>
    <w:rsid w:val="00A2433C"/>
    <w:rsid w:val="00A24AB4"/>
    <w:rsid w:val="00A25946"/>
    <w:rsid w:val="00A3037E"/>
    <w:rsid w:val="00A30A3B"/>
    <w:rsid w:val="00A3137F"/>
    <w:rsid w:val="00A318C6"/>
    <w:rsid w:val="00A31DE4"/>
    <w:rsid w:val="00A32E3B"/>
    <w:rsid w:val="00A33153"/>
    <w:rsid w:val="00A33BBE"/>
    <w:rsid w:val="00A344C1"/>
    <w:rsid w:val="00A35108"/>
    <w:rsid w:val="00A35483"/>
    <w:rsid w:val="00A35A46"/>
    <w:rsid w:val="00A36020"/>
    <w:rsid w:val="00A362C0"/>
    <w:rsid w:val="00A36DFA"/>
    <w:rsid w:val="00A375D8"/>
    <w:rsid w:val="00A403B6"/>
    <w:rsid w:val="00A4056D"/>
    <w:rsid w:val="00A406A6"/>
    <w:rsid w:val="00A414A3"/>
    <w:rsid w:val="00A416D3"/>
    <w:rsid w:val="00A42729"/>
    <w:rsid w:val="00A433CF"/>
    <w:rsid w:val="00A435BD"/>
    <w:rsid w:val="00A43852"/>
    <w:rsid w:val="00A45EF9"/>
    <w:rsid w:val="00A46BC4"/>
    <w:rsid w:val="00A4740F"/>
    <w:rsid w:val="00A50F7A"/>
    <w:rsid w:val="00A5198A"/>
    <w:rsid w:val="00A52174"/>
    <w:rsid w:val="00A54340"/>
    <w:rsid w:val="00A543AB"/>
    <w:rsid w:val="00A55A2A"/>
    <w:rsid w:val="00A55BBD"/>
    <w:rsid w:val="00A55CFF"/>
    <w:rsid w:val="00A56016"/>
    <w:rsid w:val="00A56A31"/>
    <w:rsid w:val="00A57075"/>
    <w:rsid w:val="00A574ED"/>
    <w:rsid w:val="00A578E5"/>
    <w:rsid w:val="00A600D6"/>
    <w:rsid w:val="00A60369"/>
    <w:rsid w:val="00A605AC"/>
    <w:rsid w:val="00A60DCB"/>
    <w:rsid w:val="00A62649"/>
    <w:rsid w:val="00A6368A"/>
    <w:rsid w:val="00A63D81"/>
    <w:rsid w:val="00A64540"/>
    <w:rsid w:val="00A65FC7"/>
    <w:rsid w:val="00A6626C"/>
    <w:rsid w:val="00A6649E"/>
    <w:rsid w:val="00A7034F"/>
    <w:rsid w:val="00A70A6E"/>
    <w:rsid w:val="00A70F5B"/>
    <w:rsid w:val="00A718F7"/>
    <w:rsid w:val="00A72922"/>
    <w:rsid w:val="00A729DB"/>
    <w:rsid w:val="00A72BB5"/>
    <w:rsid w:val="00A72E50"/>
    <w:rsid w:val="00A72F6A"/>
    <w:rsid w:val="00A732EA"/>
    <w:rsid w:val="00A733C5"/>
    <w:rsid w:val="00A73D8D"/>
    <w:rsid w:val="00A74570"/>
    <w:rsid w:val="00A7464C"/>
    <w:rsid w:val="00A75877"/>
    <w:rsid w:val="00A76404"/>
    <w:rsid w:val="00A77030"/>
    <w:rsid w:val="00A777CC"/>
    <w:rsid w:val="00A81887"/>
    <w:rsid w:val="00A81F0D"/>
    <w:rsid w:val="00A828E4"/>
    <w:rsid w:val="00A82D7A"/>
    <w:rsid w:val="00A83A0A"/>
    <w:rsid w:val="00A83D04"/>
    <w:rsid w:val="00A8435C"/>
    <w:rsid w:val="00A845CF"/>
    <w:rsid w:val="00A84A83"/>
    <w:rsid w:val="00A84A85"/>
    <w:rsid w:val="00A8509A"/>
    <w:rsid w:val="00A85594"/>
    <w:rsid w:val="00A861FF"/>
    <w:rsid w:val="00A868BA"/>
    <w:rsid w:val="00A86EB9"/>
    <w:rsid w:val="00A878C7"/>
    <w:rsid w:val="00A903AB"/>
    <w:rsid w:val="00A917DB"/>
    <w:rsid w:val="00A91DCD"/>
    <w:rsid w:val="00A93BDC"/>
    <w:rsid w:val="00A93E73"/>
    <w:rsid w:val="00A94780"/>
    <w:rsid w:val="00A959A8"/>
    <w:rsid w:val="00A95E9D"/>
    <w:rsid w:val="00A96335"/>
    <w:rsid w:val="00A96DB1"/>
    <w:rsid w:val="00A975E0"/>
    <w:rsid w:val="00A97AC6"/>
    <w:rsid w:val="00A97D87"/>
    <w:rsid w:val="00A97FC0"/>
    <w:rsid w:val="00AA000C"/>
    <w:rsid w:val="00AA013E"/>
    <w:rsid w:val="00AA021C"/>
    <w:rsid w:val="00AA099F"/>
    <w:rsid w:val="00AA16E4"/>
    <w:rsid w:val="00AA205F"/>
    <w:rsid w:val="00AA25FC"/>
    <w:rsid w:val="00AA27E1"/>
    <w:rsid w:val="00AA28EA"/>
    <w:rsid w:val="00AA2AF2"/>
    <w:rsid w:val="00AA2D0D"/>
    <w:rsid w:val="00AA2E07"/>
    <w:rsid w:val="00AA3375"/>
    <w:rsid w:val="00AA35AD"/>
    <w:rsid w:val="00AA3613"/>
    <w:rsid w:val="00AA5C60"/>
    <w:rsid w:val="00AA608F"/>
    <w:rsid w:val="00AA633C"/>
    <w:rsid w:val="00AA70EE"/>
    <w:rsid w:val="00AB154E"/>
    <w:rsid w:val="00AB15F2"/>
    <w:rsid w:val="00AB29DB"/>
    <w:rsid w:val="00AB2E17"/>
    <w:rsid w:val="00AB2FC4"/>
    <w:rsid w:val="00AB382A"/>
    <w:rsid w:val="00AB3B25"/>
    <w:rsid w:val="00AB3F4B"/>
    <w:rsid w:val="00AB3F5A"/>
    <w:rsid w:val="00AB57C4"/>
    <w:rsid w:val="00AB6D42"/>
    <w:rsid w:val="00AB7715"/>
    <w:rsid w:val="00AB7AA4"/>
    <w:rsid w:val="00AC06A4"/>
    <w:rsid w:val="00AC131B"/>
    <w:rsid w:val="00AC173D"/>
    <w:rsid w:val="00AC1943"/>
    <w:rsid w:val="00AC1F9C"/>
    <w:rsid w:val="00AC273C"/>
    <w:rsid w:val="00AC3FC0"/>
    <w:rsid w:val="00AC45AA"/>
    <w:rsid w:val="00AC4A57"/>
    <w:rsid w:val="00AC4CCC"/>
    <w:rsid w:val="00AC7A67"/>
    <w:rsid w:val="00AC7C01"/>
    <w:rsid w:val="00AD0A15"/>
    <w:rsid w:val="00AD0D2A"/>
    <w:rsid w:val="00AD1AA6"/>
    <w:rsid w:val="00AD1C42"/>
    <w:rsid w:val="00AD2614"/>
    <w:rsid w:val="00AD2CA5"/>
    <w:rsid w:val="00AD356B"/>
    <w:rsid w:val="00AD3E20"/>
    <w:rsid w:val="00AD4201"/>
    <w:rsid w:val="00AD4A66"/>
    <w:rsid w:val="00AD4E9F"/>
    <w:rsid w:val="00AD5DBE"/>
    <w:rsid w:val="00AD60AA"/>
    <w:rsid w:val="00AD7AC7"/>
    <w:rsid w:val="00AE03B7"/>
    <w:rsid w:val="00AE0AF6"/>
    <w:rsid w:val="00AE1D26"/>
    <w:rsid w:val="00AE1E02"/>
    <w:rsid w:val="00AE33C8"/>
    <w:rsid w:val="00AE399B"/>
    <w:rsid w:val="00AE3FD5"/>
    <w:rsid w:val="00AE4378"/>
    <w:rsid w:val="00AE4D8C"/>
    <w:rsid w:val="00AE6730"/>
    <w:rsid w:val="00AE6C8F"/>
    <w:rsid w:val="00AE7089"/>
    <w:rsid w:val="00AE743E"/>
    <w:rsid w:val="00AE7653"/>
    <w:rsid w:val="00AE7E90"/>
    <w:rsid w:val="00AF0B14"/>
    <w:rsid w:val="00AF164C"/>
    <w:rsid w:val="00AF1FB4"/>
    <w:rsid w:val="00AF2C57"/>
    <w:rsid w:val="00AF3294"/>
    <w:rsid w:val="00AF3AE1"/>
    <w:rsid w:val="00AF3E6F"/>
    <w:rsid w:val="00AF3F56"/>
    <w:rsid w:val="00AF4369"/>
    <w:rsid w:val="00AF4470"/>
    <w:rsid w:val="00AF527C"/>
    <w:rsid w:val="00AF537D"/>
    <w:rsid w:val="00AF5514"/>
    <w:rsid w:val="00AF58DF"/>
    <w:rsid w:val="00AF5C87"/>
    <w:rsid w:val="00AF6744"/>
    <w:rsid w:val="00B0000A"/>
    <w:rsid w:val="00B00695"/>
    <w:rsid w:val="00B00A98"/>
    <w:rsid w:val="00B01214"/>
    <w:rsid w:val="00B01641"/>
    <w:rsid w:val="00B01B31"/>
    <w:rsid w:val="00B01DC5"/>
    <w:rsid w:val="00B022D7"/>
    <w:rsid w:val="00B02694"/>
    <w:rsid w:val="00B03F23"/>
    <w:rsid w:val="00B041F5"/>
    <w:rsid w:val="00B05E28"/>
    <w:rsid w:val="00B0636C"/>
    <w:rsid w:val="00B07900"/>
    <w:rsid w:val="00B104EE"/>
    <w:rsid w:val="00B1059E"/>
    <w:rsid w:val="00B10808"/>
    <w:rsid w:val="00B11BFC"/>
    <w:rsid w:val="00B1236E"/>
    <w:rsid w:val="00B123F5"/>
    <w:rsid w:val="00B1291B"/>
    <w:rsid w:val="00B136E3"/>
    <w:rsid w:val="00B13FD7"/>
    <w:rsid w:val="00B146CD"/>
    <w:rsid w:val="00B14950"/>
    <w:rsid w:val="00B14E0F"/>
    <w:rsid w:val="00B15598"/>
    <w:rsid w:val="00B1588B"/>
    <w:rsid w:val="00B1666D"/>
    <w:rsid w:val="00B1666F"/>
    <w:rsid w:val="00B20005"/>
    <w:rsid w:val="00B202A6"/>
    <w:rsid w:val="00B20DD5"/>
    <w:rsid w:val="00B23081"/>
    <w:rsid w:val="00B23F9B"/>
    <w:rsid w:val="00B24FA3"/>
    <w:rsid w:val="00B25499"/>
    <w:rsid w:val="00B2591E"/>
    <w:rsid w:val="00B262A2"/>
    <w:rsid w:val="00B26E24"/>
    <w:rsid w:val="00B2720D"/>
    <w:rsid w:val="00B27CB7"/>
    <w:rsid w:val="00B27CBA"/>
    <w:rsid w:val="00B30980"/>
    <w:rsid w:val="00B3146A"/>
    <w:rsid w:val="00B3276E"/>
    <w:rsid w:val="00B32F10"/>
    <w:rsid w:val="00B32F3B"/>
    <w:rsid w:val="00B33BAC"/>
    <w:rsid w:val="00B33CB7"/>
    <w:rsid w:val="00B33D9E"/>
    <w:rsid w:val="00B33FD8"/>
    <w:rsid w:val="00B34DEB"/>
    <w:rsid w:val="00B34F8A"/>
    <w:rsid w:val="00B3506D"/>
    <w:rsid w:val="00B35E26"/>
    <w:rsid w:val="00B373DE"/>
    <w:rsid w:val="00B37917"/>
    <w:rsid w:val="00B41C08"/>
    <w:rsid w:val="00B421FB"/>
    <w:rsid w:val="00B42640"/>
    <w:rsid w:val="00B42B30"/>
    <w:rsid w:val="00B43C29"/>
    <w:rsid w:val="00B43C91"/>
    <w:rsid w:val="00B43DA1"/>
    <w:rsid w:val="00B441CA"/>
    <w:rsid w:val="00B44360"/>
    <w:rsid w:val="00B45261"/>
    <w:rsid w:val="00B468DF"/>
    <w:rsid w:val="00B46BD1"/>
    <w:rsid w:val="00B46E22"/>
    <w:rsid w:val="00B47387"/>
    <w:rsid w:val="00B47463"/>
    <w:rsid w:val="00B47808"/>
    <w:rsid w:val="00B47927"/>
    <w:rsid w:val="00B50BB4"/>
    <w:rsid w:val="00B516D8"/>
    <w:rsid w:val="00B52854"/>
    <w:rsid w:val="00B5339A"/>
    <w:rsid w:val="00B537C2"/>
    <w:rsid w:val="00B5383B"/>
    <w:rsid w:val="00B54521"/>
    <w:rsid w:val="00B550A1"/>
    <w:rsid w:val="00B55487"/>
    <w:rsid w:val="00B5558B"/>
    <w:rsid w:val="00B561CD"/>
    <w:rsid w:val="00B57A9D"/>
    <w:rsid w:val="00B57E9B"/>
    <w:rsid w:val="00B602D9"/>
    <w:rsid w:val="00B61997"/>
    <w:rsid w:val="00B624BD"/>
    <w:rsid w:val="00B626A1"/>
    <w:rsid w:val="00B63130"/>
    <w:rsid w:val="00B6379D"/>
    <w:rsid w:val="00B63CAD"/>
    <w:rsid w:val="00B64AF2"/>
    <w:rsid w:val="00B64F91"/>
    <w:rsid w:val="00B65959"/>
    <w:rsid w:val="00B65A74"/>
    <w:rsid w:val="00B66150"/>
    <w:rsid w:val="00B66278"/>
    <w:rsid w:val="00B662E9"/>
    <w:rsid w:val="00B66415"/>
    <w:rsid w:val="00B665CE"/>
    <w:rsid w:val="00B66BFA"/>
    <w:rsid w:val="00B7227A"/>
    <w:rsid w:val="00B72724"/>
    <w:rsid w:val="00B727B9"/>
    <w:rsid w:val="00B73084"/>
    <w:rsid w:val="00B7323F"/>
    <w:rsid w:val="00B738CA"/>
    <w:rsid w:val="00B73916"/>
    <w:rsid w:val="00B73DAB"/>
    <w:rsid w:val="00B74802"/>
    <w:rsid w:val="00B74FF3"/>
    <w:rsid w:val="00B76C9E"/>
    <w:rsid w:val="00B778D7"/>
    <w:rsid w:val="00B801B2"/>
    <w:rsid w:val="00B8204D"/>
    <w:rsid w:val="00B822E8"/>
    <w:rsid w:val="00B82684"/>
    <w:rsid w:val="00B83D2E"/>
    <w:rsid w:val="00B83ED5"/>
    <w:rsid w:val="00B84A12"/>
    <w:rsid w:val="00B84B06"/>
    <w:rsid w:val="00B84E45"/>
    <w:rsid w:val="00B868B2"/>
    <w:rsid w:val="00B87037"/>
    <w:rsid w:val="00B878E5"/>
    <w:rsid w:val="00B87ABD"/>
    <w:rsid w:val="00B87FF0"/>
    <w:rsid w:val="00B90169"/>
    <w:rsid w:val="00B90221"/>
    <w:rsid w:val="00B90567"/>
    <w:rsid w:val="00B90FDB"/>
    <w:rsid w:val="00B914BB"/>
    <w:rsid w:val="00B91DD7"/>
    <w:rsid w:val="00B91F47"/>
    <w:rsid w:val="00B93103"/>
    <w:rsid w:val="00B93169"/>
    <w:rsid w:val="00B93AA3"/>
    <w:rsid w:val="00B93B90"/>
    <w:rsid w:val="00B95B74"/>
    <w:rsid w:val="00B96521"/>
    <w:rsid w:val="00B9708D"/>
    <w:rsid w:val="00B97561"/>
    <w:rsid w:val="00B975F5"/>
    <w:rsid w:val="00B97751"/>
    <w:rsid w:val="00BA026A"/>
    <w:rsid w:val="00BA0376"/>
    <w:rsid w:val="00BA1242"/>
    <w:rsid w:val="00BA1815"/>
    <w:rsid w:val="00BA236B"/>
    <w:rsid w:val="00BA5174"/>
    <w:rsid w:val="00BA58BD"/>
    <w:rsid w:val="00BA6CA0"/>
    <w:rsid w:val="00BA74C2"/>
    <w:rsid w:val="00BB0709"/>
    <w:rsid w:val="00BB0DCC"/>
    <w:rsid w:val="00BB104D"/>
    <w:rsid w:val="00BB2383"/>
    <w:rsid w:val="00BB4267"/>
    <w:rsid w:val="00BB454F"/>
    <w:rsid w:val="00BB463A"/>
    <w:rsid w:val="00BB5933"/>
    <w:rsid w:val="00BB66FB"/>
    <w:rsid w:val="00BB6C6D"/>
    <w:rsid w:val="00BB7C68"/>
    <w:rsid w:val="00BB7DE7"/>
    <w:rsid w:val="00BC052E"/>
    <w:rsid w:val="00BC0BEC"/>
    <w:rsid w:val="00BC1090"/>
    <w:rsid w:val="00BC11E5"/>
    <w:rsid w:val="00BC1941"/>
    <w:rsid w:val="00BC223C"/>
    <w:rsid w:val="00BC382A"/>
    <w:rsid w:val="00BC3D23"/>
    <w:rsid w:val="00BC4CC3"/>
    <w:rsid w:val="00BC7ABC"/>
    <w:rsid w:val="00BD0909"/>
    <w:rsid w:val="00BD0926"/>
    <w:rsid w:val="00BD0AF6"/>
    <w:rsid w:val="00BD107B"/>
    <w:rsid w:val="00BD12D0"/>
    <w:rsid w:val="00BD21DF"/>
    <w:rsid w:val="00BD2C1B"/>
    <w:rsid w:val="00BD3437"/>
    <w:rsid w:val="00BD43E7"/>
    <w:rsid w:val="00BD4B61"/>
    <w:rsid w:val="00BD5BD6"/>
    <w:rsid w:val="00BD5FB0"/>
    <w:rsid w:val="00BD671B"/>
    <w:rsid w:val="00BD674B"/>
    <w:rsid w:val="00BD7EAD"/>
    <w:rsid w:val="00BE0138"/>
    <w:rsid w:val="00BE0479"/>
    <w:rsid w:val="00BE0E23"/>
    <w:rsid w:val="00BE108C"/>
    <w:rsid w:val="00BE126E"/>
    <w:rsid w:val="00BE1689"/>
    <w:rsid w:val="00BE18E6"/>
    <w:rsid w:val="00BE3666"/>
    <w:rsid w:val="00BE48DF"/>
    <w:rsid w:val="00BE5219"/>
    <w:rsid w:val="00BE5B65"/>
    <w:rsid w:val="00BE6AF0"/>
    <w:rsid w:val="00BE6C8B"/>
    <w:rsid w:val="00BE6CC8"/>
    <w:rsid w:val="00BE7344"/>
    <w:rsid w:val="00BE76D5"/>
    <w:rsid w:val="00BF1104"/>
    <w:rsid w:val="00BF18D2"/>
    <w:rsid w:val="00BF1EC6"/>
    <w:rsid w:val="00BF2A43"/>
    <w:rsid w:val="00BF3E9B"/>
    <w:rsid w:val="00BF45A1"/>
    <w:rsid w:val="00BF58FB"/>
    <w:rsid w:val="00C0113B"/>
    <w:rsid w:val="00C03C0C"/>
    <w:rsid w:val="00C04ACC"/>
    <w:rsid w:val="00C04C4A"/>
    <w:rsid w:val="00C054F2"/>
    <w:rsid w:val="00C06495"/>
    <w:rsid w:val="00C0675E"/>
    <w:rsid w:val="00C06AD2"/>
    <w:rsid w:val="00C07083"/>
    <w:rsid w:val="00C071C1"/>
    <w:rsid w:val="00C072FF"/>
    <w:rsid w:val="00C105BB"/>
    <w:rsid w:val="00C1155F"/>
    <w:rsid w:val="00C117DA"/>
    <w:rsid w:val="00C12250"/>
    <w:rsid w:val="00C131C6"/>
    <w:rsid w:val="00C1336D"/>
    <w:rsid w:val="00C13E4E"/>
    <w:rsid w:val="00C14E1B"/>
    <w:rsid w:val="00C16B13"/>
    <w:rsid w:val="00C170C4"/>
    <w:rsid w:val="00C203F4"/>
    <w:rsid w:val="00C21002"/>
    <w:rsid w:val="00C2159C"/>
    <w:rsid w:val="00C2176B"/>
    <w:rsid w:val="00C226C5"/>
    <w:rsid w:val="00C22894"/>
    <w:rsid w:val="00C2295B"/>
    <w:rsid w:val="00C22B1B"/>
    <w:rsid w:val="00C22C49"/>
    <w:rsid w:val="00C231AF"/>
    <w:rsid w:val="00C233BA"/>
    <w:rsid w:val="00C23CA7"/>
    <w:rsid w:val="00C23D4B"/>
    <w:rsid w:val="00C23DCE"/>
    <w:rsid w:val="00C24E1D"/>
    <w:rsid w:val="00C25576"/>
    <w:rsid w:val="00C26BF0"/>
    <w:rsid w:val="00C273EC"/>
    <w:rsid w:val="00C3016C"/>
    <w:rsid w:val="00C30876"/>
    <w:rsid w:val="00C32647"/>
    <w:rsid w:val="00C3271D"/>
    <w:rsid w:val="00C3305C"/>
    <w:rsid w:val="00C333BF"/>
    <w:rsid w:val="00C342F8"/>
    <w:rsid w:val="00C36283"/>
    <w:rsid w:val="00C367A9"/>
    <w:rsid w:val="00C371FD"/>
    <w:rsid w:val="00C37282"/>
    <w:rsid w:val="00C378DF"/>
    <w:rsid w:val="00C40869"/>
    <w:rsid w:val="00C43194"/>
    <w:rsid w:val="00C438E1"/>
    <w:rsid w:val="00C44424"/>
    <w:rsid w:val="00C450E5"/>
    <w:rsid w:val="00C4612A"/>
    <w:rsid w:val="00C46135"/>
    <w:rsid w:val="00C4637C"/>
    <w:rsid w:val="00C46AFB"/>
    <w:rsid w:val="00C46C65"/>
    <w:rsid w:val="00C472BB"/>
    <w:rsid w:val="00C47D4A"/>
    <w:rsid w:val="00C50236"/>
    <w:rsid w:val="00C5135A"/>
    <w:rsid w:val="00C514D2"/>
    <w:rsid w:val="00C527FB"/>
    <w:rsid w:val="00C53301"/>
    <w:rsid w:val="00C536F5"/>
    <w:rsid w:val="00C53836"/>
    <w:rsid w:val="00C53E0C"/>
    <w:rsid w:val="00C55483"/>
    <w:rsid w:val="00C558F6"/>
    <w:rsid w:val="00C55A7E"/>
    <w:rsid w:val="00C55BBA"/>
    <w:rsid w:val="00C601E8"/>
    <w:rsid w:val="00C6119E"/>
    <w:rsid w:val="00C61238"/>
    <w:rsid w:val="00C61311"/>
    <w:rsid w:val="00C6141A"/>
    <w:rsid w:val="00C61C22"/>
    <w:rsid w:val="00C62BF6"/>
    <w:rsid w:val="00C62E0A"/>
    <w:rsid w:val="00C65C83"/>
    <w:rsid w:val="00C665F2"/>
    <w:rsid w:val="00C671CB"/>
    <w:rsid w:val="00C67717"/>
    <w:rsid w:val="00C70D31"/>
    <w:rsid w:val="00C7304C"/>
    <w:rsid w:val="00C730CB"/>
    <w:rsid w:val="00C7376E"/>
    <w:rsid w:val="00C73B3E"/>
    <w:rsid w:val="00C743E1"/>
    <w:rsid w:val="00C764A2"/>
    <w:rsid w:val="00C76E6F"/>
    <w:rsid w:val="00C7764B"/>
    <w:rsid w:val="00C77ED7"/>
    <w:rsid w:val="00C81C9F"/>
    <w:rsid w:val="00C82278"/>
    <w:rsid w:val="00C826EC"/>
    <w:rsid w:val="00C82ADD"/>
    <w:rsid w:val="00C83533"/>
    <w:rsid w:val="00C83DF5"/>
    <w:rsid w:val="00C84290"/>
    <w:rsid w:val="00C84546"/>
    <w:rsid w:val="00C85F09"/>
    <w:rsid w:val="00C87610"/>
    <w:rsid w:val="00C906F4"/>
    <w:rsid w:val="00C90DD3"/>
    <w:rsid w:val="00C90DF4"/>
    <w:rsid w:val="00C91D55"/>
    <w:rsid w:val="00C91E98"/>
    <w:rsid w:val="00C92666"/>
    <w:rsid w:val="00C93345"/>
    <w:rsid w:val="00C94069"/>
    <w:rsid w:val="00C94CEE"/>
    <w:rsid w:val="00C94FC5"/>
    <w:rsid w:val="00C95AA8"/>
    <w:rsid w:val="00C96A12"/>
    <w:rsid w:val="00C97412"/>
    <w:rsid w:val="00CA0231"/>
    <w:rsid w:val="00CA1F60"/>
    <w:rsid w:val="00CA2441"/>
    <w:rsid w:val="00CA2CCD"/>
    <w:rsid w:val="00CA2CF1"/>
    <w:rsid w:val="00CA2FF1"/>
    <w:rsid w:val="00CA3269"/>
    <w:rsid w:val="00CA3688"/>
    <w:rsid w:val="00CA3C8B"/>
    <w:rsid w:val="00CA3D04"/>
    <w:rsid w:val="00CA4616"/>
    <w:rsid w:val="00CA5839"/>
    <w:rsid w:val="00CA6149"/>
    <w:rsid w:val="00CA64F8"/>
    <w:rsid w:val="00CA76F8"/>
    <w:rsid w:val="00CA79D8"/>
    <w:rsid w:val="00CA7DBC"/>
    <w:rsid w:val="00CB01CA"/>
    <w:rsid w:val="00CB1C01"/>
    <w:rsid w:val="00CB3189"/>
    <w:rsid w:val="00CB65A3"/>
    <w:rsid w:val="00CB6CDD"/>
    <w:rsid w:val="00CC210E"/>
    <w:rsid w:val="00CC2347"/>
    <w:rsid w:val="00CC2B5F"/>
    <w:rsid w:val="00CC2ECB"/>
    <w:rsid w:val="00CC3124"/>
    <w:rsid w:val="00CC31E5"/>
    <w:rsid w:val="00CC3A49"/>
    <w:rsid w:val="00CC541A"/>
    <w:rsid w:val="00CC54F6"/>
    <w:rsid w:val="00CC579B"/>
    <w:rsid w:val="00CC5E9F"/>
    <w:rsid w:val="00CC5FC5"/>
    <w:rsid w:val="00CC63FB"/>
    <w:rsid w:val="00CC74DC"/>
    <w:rsid w:val="00CD053B"/>
    <w:rsid w:val="00CD0DB6"/>
    <w:rsid w:val="00CD1088"/>
    <w:rsid w:val="00CD1A95"/>
    <w:rsid w:val="00CD1D16"/>
    <w:rsid w:val="00CD20EE"/>
    <w:rsid w:val="00CD2D4E"/>
    <w:rsid w:val="00CD2EB8"/>
    <w:rsid w:val="00CD31BC"/>
    <w:rsid w:val="00CD31F8"/>
    <w:rsid w:val="00CD3251"/>
    <w:rsid w:val="00CD35EF"/>
    <w:rsid w:val="00CD3726"/>
    <w:rsid w:val="00CD44DC"/>
    <w:rsid w:val="00CD4D56"/>
    <w:rsid w:val="00CD5056"/>
    <w:rsid w:val="00CD70B9"/>
    <w:rsid w:val="00CD741E"/>
    <w:rsid w:val="00CD7772"/>
    <w:rsid w:val="00CD78C1"/>
    <w:rsid w:val="00CE0E1E"/>
    <w:rsid w:val="00CE1193"/>
    <w:rsid w:val="00CE1475"/>
    <w:rsid w:val="00CE2968"/>
    <w:rsid w:val="00CE3547"/>
    <w:rsid w:val="00CE406D"/>
    <w:rsid w:val="00CE49D4"/>
    <w:rsid w:val="00CE5854"/>
    <w:rsid w:val="00CE5AEB"/>
    <w:rsid w:val="00CE65EE"/>
    <w:rsid w:val="00CE7AE2"/>
    <w:rsid w:val="00CF027D"/>
    <w:rsid w:val="00CF02AC"/>
    <w:rsid w:val="00CF0534"/>
    <w:rsid w:val="00CF103B"/>
    <w:rsid w:val="00CF190E"/>
    <w:rsid w:val="00CF239B"/>
    <w:rsid w:val="00CF268D"/>
    <w:rsid w:val="00CF2A6B"/>
    <w:rsid w:val="00CF2B45"/>
    <w:rsid w:val="00CF3DB0"/>
    <w:rsid w:val="00CF431F"/>
    <w:rsid w:val="00CF45B3"/>
    <w:rsid w:val="00CF6434"/>
    <w:rsid w:val="00CF6C47"/>
    <w:rsid w:val="00CF6D20"/>
    <w:rsid w:val="00CF7EC8"/>
    <w:rsid w:val="00D0053F"/>
    <w:rsid w:val="00D008C1"/>
    <w:rsid w:val="00D00C0E"/>
    <w:rsid w:val="00D01469"/>
    <w:rsid w:val="00D0377D"/>
    <w:rsid w:val="00D04452"/>
    <w:rsid w:val="00D0457A"/>
    <w:rsid w:val="00D0548C"/>
    <w:rsid w:val="00D05A9D"/>
    <w:rsid w:val="00D06484"/>
    <w:rsid w:val="00D064F5"/>
    <w:rsid w:val="00D06DCF"/>
    <w:rsid w:val="00D07080"/>
    <w:rsid w:val="00D07D37"/>
    <w:rsid w:val="00D07D96"/>
    <w:rsid w:val="00D102E8"/>
    <w:rsid w:val="00D115C0"/>
    <w:rsid w:val="00D11947"/>
    <w:rsid w:val="00D13290"/>
    <w:rsid w:val="00D13553"/>
    <w:rsid w:val="00D13EFC"/>
    <w:rsid w:val="00D15E95"/>
    <w:rsid w:val="00D17A5D"/>
    <w:rsid w:val="00D20997"/>
    <w:rsid w:val="00D20BA0"/>
    <w:rsid w:val="00D20F67"/>
    <w:rsid w:val="00D21C9B"/>
    <w:rsid w:val="00D21F87"/>
    <w:rsid w:val="00D24DEF"/>
    <w:rsid w:val="00D25090"/>
    <w:rsid w:val="00D25151"/>
    <w:rsid w:val="00D25D03"/>
    <w:rsid w:val="00D2699B"/>
    <w:rsid w:val="00D26B5A"/>
    <w:rsid w:val="00D270B2"/>
    <w:rsid w:val="00D30A38"/>
    <w:rsid w:val="00D30C4B"/>
    <w:rsid w:val="00D310A8"/>
    <w:rsid w:val="00D319C6"/>
    <w:rsid w:val="00D31CF9"/>
    <w:rsid w:val="00D3287C"/>
    <w:rsid w:val="00D33001"/>
    <w:rsid w:val="00D335E6"/>
    <w:rsid w:val="00D345AF"/>
    <w:rsid w:val="00D34BB9"/>
    <w:rsid w:val="00D35FFD"/>
    <w:rsid w:val="00D369F3"/>
    <w:rsid w:val="00D402C1"/>
    <w:rsid w:val="00D41031"/>
    <w:rsid w:val="00D413FF"/>
    <w:rsid w:val="00D42153"/>
    <w:rsid w:val="00D422D6"/>
    <w:rsid w:val="00D44445"/>
    <w:rsid w:val="00D4456D"/>
    <w:rsid w:val="00D44A69"/>
    <w:rsid w:val="00D44CF9"/>
    <w:rsid w:val="00D456D2"/>
    <w:rsid w:val="00D46A4B"/>
    <w:rsid w:val="00D47AB8"/>
    <w:rsid w:val="00D508AE"/>
    <w:rsid w:val="00D509CD"/>
    <w:rsid w:val="00D527FF"/>
    <w:rsid w:val="00D531C2"/>
    <w:rsid w:val="00D53240"/>
    <w:rsid w:val="00D5358A"/>
    <w:rsid w:val="00D53644"/>
    <w:rsid w:val="00D53EB2"/>
    <w:rsid w:val="00D5420A"/>
    <w:rsid w:val="00D5436A"/>
    <w:rsid w:val="00D54726"/>
    <w:rsid w:val="00D54A7D"/>
    <w:rsid w:val="00D55202"/>
    <w:rsid w:val="00D5581D"/>
    <w:rsid w:val="00D570D1"/>
    <w:rsid w:val="00D57111"/>
    <w:rsid w:val="00D5747D"/>
    <w:rsid w:val="00D57BB1"/>
    <w:rsid w:val="00D57EF9"/>
    <w:rsid w:val="00D60204"/>
    <w:rsid w:val="00D61D3A"/>
    <w:rsid w:val="00D62495"/>
    <w:rsid w:val="00D62677"/>
    <w:rsid w:val="00D629E1"/>
    <w:rsid w:val="00D633FC"/>
    <w:rsid w:val="00D6346B"/>
    <w:rsid w:val="00D63A61"/>
    <w:rsid w:val="00D64440"/>
    <w:rsid w:val="00D64963"/>
    <w:rsid w:val="00D66BE9"/>
    <w:rsid w:val="00D66C9C"/>
    <w:rsid w:val="00D67385"/>
    <w:rsid w:val="00D7118B"/>
    <w:rsid w:val="00D71547"/>
    <w:rsid w:val="00D71E0C"/>
    <w:rsid w:val="00D721C1"/>
    <w:rsid w:val="00D72944"/>
    <w:rsid w:val="00D736A2"/>
    <w:rsid w:val="00D74D80"/>
    <w:rsid w:val="00D755BF"/>
    <w:rsid w:val="00D76DE6"/>
    <w:rsid w:val="00D76FAA"/>
    <w:rsid w:val="00D775C5"/>
    <w:rsid w:val="00D77C07"/>
    <w:rsid w:val="00D800ED"/>
    <w:rsid w:val="00D80EBA"/>
    <w:rsid w:val="00D81DC8"/>
    <w:rsid w:val="00D82809"/>
    <w:rsid w:val="00D82959"/>
    <w:rsid w:val="00D8347A"/>
    <w:rsid w:val="00D83781"/>
    <w:rsid w:val="00D84D47"/>
    <w:rsid w:val="00D873F8"/>
    <w:rsid w:val="00D900D2"/>
    <w:rsid w:val="00D90871"/>
    <w:rsid w:val="00D91750"/>
    <w:rsid w:val="00D92464"/>
    <w:rsid w:val="00D92545"/>
    <w:rsid w:val="00D94366"/>
    <w:rsid w:val="00D9476E"/>
    <w:rsid w:val="00D95160"/>
    <w:rsid w:val="00D9536B"/>
    <w:rsid w:val="00D95697"/>
    <w:rsid w:val="00D95854"/>
    <w:rsid w:val="00D96E11"/>
    <w:rsid w:val="00D970A7"/>
    <w:rsid w:val="00DA0583"/>
    <w:rsid w:val="00DA22CF"/>
    <w:rsid w:val="00DA262C"/>
    <w:rsid w:val="00DA3C45"/>
    <w:rsid w:val="00DA3D2F"/>
    <w:rsid w:val="00DA3F4A"/>
    <w:rsid w:val="00DA421F"/>
    <w:rsid w:val="00DA471B"/>
    <w:rsid w:val="00DA4F0A"/>
    <w:rsid w:val="00DA5FAC"/>
    <w:rsid w:val="00DA69AA"/>
    <w:rsid w:val="00DA6E2D"/>
    <w:rsid w:val="00DB0208"/>
    <w:rsid w:val="00DB07CE"/>
    <w:rsid w:val="00DB0B8A"/>
    <w:rsid w:val="00DB0E17"/>
    <w:rsid w:val="00DB1A05"/>
    <w:rsid w:val="00DB1F01"/>
    <w:rsid w:val="00DB21D8"/>
    <w:rsid w:val="00DB22FF"/>
    <w:rsid w:val="00DB25AF"/>
    <w:rsid w:val="00DB260D"/>
    <w:rsid w:val="00DB46ED"/>
    <w:rsid w:val="00DB4CD6"/>
    <w:rsid w:val="00DB52DA"/>
    <w:rsid w:val="00DB6ED0"/>
    <w:rsid w:val="00DB764C"/>
    <w:rsid w:val="00DB7691"/>
    <w:rsid w:val="00DC136F"/>
    <w:rsid w:val="00DC1CCC"/>
    <w:rsid w:val="00DC29A6"/>
    <w:rsid w:val="00DC3290"/>
    <w:rsid w:val="00DC3532"/>
    <w:rsid w:val="00DC3BDD"/>
    <w:rsid w:val="00DC4586"/>
    <w:rsid w:val="00DC4C64"/>
    <w:rsid w:val="00DC566E"/>
    <w:rsid w:val="00DC6172"/>
    <w:rsid w:val="00DC79AD"/>
    <w:rsid w:val="00DC7B45"/>
    <w:rsid w:val="00DD030B"/>
    <w:rsid w:val="00DD0369"/>
    <w:rsid w:val="00DD0B00"/>
    <w:rsid w:val="00DD114A"/>
    <w:rsid w:val="00DD1435"/>
    <w:rsid w:val="00DD18D0"/>
    <w:rsid w:val="00DD3126"/>
    <w:rsid w:val="00DD374D"/>
    <w:rsid w:val="00DD4500"/>
    <w:rsid w:val="00DD48D5"/>
    <w:rsid w:val="00DD5854"/>
    <w:rsid w:val="00DD61A7"/>
    <w:rsid w:val="00DD6D9B"/>
    <w:rsid w:val="00DD7A48"/>
    <w:rsid w:val="00DD7FB2"/>
    <w:rsid w:val="00DE1944"/>
    <w:rsid w:val="00DE25CD"/>
    <w:rsid w:val="00DE40D7"/>
    <w:rsid w:val="00DE4C26"/>
    <w:rsid w:val="00DE4F44"/>
    <w:rsid w:val="00DE5790"/>
    <w:rsid w:val="00DE6210"/>
    <w:rsid w:val="00DE6FEB"/>
    <w:rsid w:val="00DE7D10"/>
    <w:rsid w:val="00DF0436"/>
    <w:rsid w:val="00DF0513"/>
    <w:rsid w:val="00DF0BFC"/>
    <w:rsid w:val="00DF1244"/>
    <w:rsid w:val="00DF178C"/>
    <w:rsid w:val="00DF18CC"/>
    <w:rsid w:val="00DF18E2"/>
    <w:rsid w:val="00DF2D86"/>
    <w:rsid w:val="00DF3035"/>
    <w:rsid w:val="00DF3288"/>
    <w:rsid w:val="00DF42FF"/>
    <w:rsid w:val="00DF4479"/>
    <w:rsid w:val="00DF49F5"/>
    <w:rsid w:val="00DF5071"/>
    <w:rsid w:val="00DF670B"/>
    <w:rsid w:val="00DF681E"/>
    <w:rsid w:val="00DF70A4"/>
    <w:rsid w:val="00DF7A85"/>
    <w:rsid w:val="00E00D64"/>
    <w:rsid w:val="00E01495"/>
    <w:rsid w:val="00E017C7"/>
    <w:rsid w:val="00E01979"/>
    <w:rsid w:val="00E01D7F"/>
    <w:rsid w:val="00E01E1C"/>
    <w:rsid w:val="00E02127"/>
    <w:rsid w:val="00E0268F"/>
    <w:rsid w:val="00E02DF7"/>
    <w:rsid w:val="00E03844"/>
    <w:rsid w:val="00E048C0"/>
    <w:rsid w:val="00E04A04"/>
    <w:rsid w:val="00E04A0C"/>
    <w:rsid w:val="00E04F9F"/>
    <w:rsid w:val="00E055E5"/>
    <w:rsid w:val="00E06F18"/>
    <w:rsid w:val="00E10565"/>
    <w:rsid w:val="00E11D9C"/>
    <w:rsid w:val="00E120C5"/>
    <w:rsid w:val="00E121E1"/>
    <w:rsid w:val="00E12BF3"/>
    <w:rsid w:val="00E13569"/>
    <w:rsid w:val="00E15543"/>
    <w:rsid w:val="00E15A13"/>
    <w:rsid w:val="00E161DF"/>
    <w:rsid w:val="00E162D1"/>
    <w:rsid w:val="00E16AF9"/>
    <w:rsid w:val="00E172DF"/>
    <w:rsid w:val="00E201F4"/>
    <w:rsid w:val="00E20F14"/>
    <w:rsid w:val="00E216AD"/>
    <w:rsid w:val="00E22BB4"/>
    <w:rsid w:val="00E238D5"/>
    <w:rsid w:val="00E23A63"/>
    <w:rsid w:val="00E2444E"/>
    <w:rsid w:val="00E25B09"/>
    <w:rsid w:val="00E26692"/>
    <w:rsid w:val="00E26AD3"/>
    <w:rsid w:val="00E26FC8"/>
    <w:rsid w:val="00E27EDD"/>
    <w:rsid w:val="00E312EA"/>
    <w:rsid w:val="00E33F2F"/>
    <w:rsid w:val="00E353DD"/>
    <w:rsid w:val="00E36BE7"/>
    <w:rsid w:val="00E37CEA"/>
    <w:rsid w:val="00E40729"/>
    <w:rsid w:val="00E41075"/>
    <w:rsid w:val="00E4143E"/>
    <w:rsid w:val="00E41FA2"/>
    <w:rsid w:val="00E422DF"/>
    <w:rsid w:val="00E44C41"/>
    <w:rsid w:val="00E44D7B"/>
    <w:rsid w:val="00E464DD"/>
    <w:rsid w:val="00E46E3D"/>
    <w:rsid w:val="00E5049B"/>
    <w:rsid w:val="00E50BE5"/>
    <w:rsid w:val="00E510A6"/>
    <w:rsid w:val="00E51360"/>
    <w:rsid w:val="00E5184B"/>
    <w:rsid w:val="00E518B1"/>
    <w:rsid w:val="00E5283A"/>
    <w:rsid w:val="00E52F08"/>
    <w:rsid w:val="00E53409"/>
    <w:rsid w:val="00E53B78"/>
    <w:rsid w:val="00E53FF1"/>
    <w:rsid w:val="00E544C6"/>
    <w:rsid w:val="00E54B3E"/>
    <w:rsid w:val="00E55C69"/>
    <w:rsid w:val="00E55F82"/>
    <w:rsid w:val="00E5626B"/>
    <w:rsid w:val="00E56AE5"/>
    <w:rsid w:val="00E57249"/>
    <w:rsid w:val="00E57A29"/>
    <w:rsid w:val="00E60F42"/>
    <w:rsid w:val="00E622B1"/>
    <w:rsid w:val="00E6274F"/>
    <w:rsid w:val="00E62BF6"/>
    <w:rsid w:val="00E62C8F"/>
    <w:rsid w:val="00E6316D"/>
    <w:rsid w:val="00E64B29"/>
    <w:rsid w:val="00E64C90"/>
    <w:rsid w:val="00E65F65"/>
    <w:rsid w:val="00E66448"/>
    <w:rsid w:val="00E66C50"/>
    <w:rsid w:val="00E66D61"/>
    <w:rsid w:val="00E67280"/>
    <w:rsid w:val="00E67F6B"/>
    <w:rsid w:val="00E70EF9"/>
    <w:rsid w:val="00E719FE"/>
    <w:rsid w:val="00E72BFE"/>
    <w:rsid w:val="00E73783"/>
    <w:rsid w:val="00E73B84"/>
    <w:rsid w:val="00E73F1C"/>
    <w:rsid w:val="00E73FFC"/>
    <w:rsid w:val="00E74998"/>
    <w:rsid w:val="00E7514A"/>
    <w:rsid w:val="00E75D35"/>
    <w:rsid w:val="00E763E5"/>
    <w:rsid w:val="00E765BD"/>
    <w:rsid w:val="00E8025D"/>
    <w:rsid w:val="00E80C48"/>
    <w:rsid w:val="00E80F92"/>
    <w:rsid w:val="00E812C4"/>
    <w:rsid w:val="00E823CF"/>
    <w:rsid w:val="00E82C18"/>
    <w:rsid w:val="00E83FD1"/>
    <w:rsid w:val="00E85D3C"/>
    <w:rsid w:val="00E869F1"/>
    <w:rsid w:val="00E871A2"/>
    <w:rsid w:val="00E873F5"/>
    <w:rsid w:val="00E876D4"/>
    <w:rsid w:val="00E903E0"/>
    <w:rsid w:val="00E9070B"/>
    <w:rsid w:val="00E908BB"/>
    <w:rsid w:val="00E90C4A"/>
    <w:rsid w:val="00E90DA7"/>
    <w:rsid w:val="00E90E4E"/>
    <w:rsid w:val="00E9103A"/>
    <w:rsid w:val="00E9145F"/>
    <w:rsid w:val="00E91AEF"/>
    <w:rsid w:val="00E920D8"/>
    <w:rsid w:val="00E92ADA"/>
    <w:rsid w:val="00E938B7"/>
    <w:rsid w:val="00E938ED"/>
    <w:rsid w:val="00E94420"/>
    <w:rsid w:val="00E94AE6"/>
    <w:rsid w:val="00E94C56"/>
    <w:rsid w:val="00E94E1F"/>
    <w:rsid w:val="00E95877"/>
    <w:rsid w:val="00E95937"/>
    <w:rsid w:val="00E9755D"/>
    <w:rsid w:val="00E978CD"/>
    <w:rsid w:val="00EA100E"/>
    <w:rsid w:val="00EA2548"/>
    <w:rsid w:val="00EA25D3"/>
    <w:rsid w:val="00EA2A3E"/>
    <w:rsid w:val="00EA2CF4"/>
    <w:rsid w:val="00EA3327"/>
    <w:rsid w:val="00EA3372"/>
    <w:rsid w:val="00EA3E20"/>
    <w:rsid w:val="00EA435F"/>
    <w:rsid w:val="00EA4D00"/>
    <w:rsid w:val="00EA5EF4"/>
    <w:rsid w:val="00EA612D"/>
    <w:rsid w:val="00EA6F0C"/>
    <w:rsid w:val="00EA71A5"/>
    <w:rsid w:val="00EB1A6D"/>
    <w:rsid w:val="00EB23FE"/>
    <w:rsid w:val="00EB25B3"/>
    <w:rsid w:val="00EB288F"/>
    <w:rsid w:val="00EB2923"/>
    <w:rsid w:val="00EB3101"/>
    <w:rsid w:val="00EB398D"/>
    <w:rsid w:val="00EB4032"/>
    <w:rsid w:val="00EB4ADD"/>
    <w:rsid w:val="00EB4B32"/>
    <w:rsid w:val="00EB568D"/>
    <w:rsid w:val="00EB68B5"/>
    <w:rsid w:val="00EB7A36"/>
    <w:rsid w:val="00EB7D6A"/>
    <w:rsid w:val="00EC03CB"/>
    <w:rsid w:val="00EC06C4"/>
    <w:rsid w:val="00EC0864"/>
    <w:rsid w:val="00EC0906"/>
    <w:rsid w:val="00EC13F2"/>
    <w:rsid w:val="00EC15AC"/>
    <w:rsid w:val="00EC19FF"/>
    <w:rsid w:val="00EC2919"/>
    <w:rsid w:val="00EC359F"/>
    <w:rsid w:val="00EC4E60"/>
    <w:rsid w:val="00EC502B"/>
    <w:rsid w:val="00EC5382"/>
    <w:rsid w:val="00EC5B4C"/>
    <w:rsid w:val="00EC5F82"/>
    <w:rsid w:val="00EC6A22"/>
    <w:rsid w:val="00EC6F6B"/>
    <w:rsid w:val="00ED0442"/>
    <w:rsid w:val="00ED0475"/>
    <w:rsid w:val="00ED04F7"/>
    <w:rsid w:val="00ED0751"/>
    <w:rsid w:val="00ED1D32"/>
    <w:rsid w:val="00ED2258"/>
    <w:rsid w:val="00ED2F20"/>
    <w:rsid w:val="00ED2FAD"/>
    <w:rsid w:val="00ED305C"/>
    <w:rsid w:val="00ED314F"/>
    <w:rsid w:val="00ED4864"/>
    <w:rsid w:val="00ED4B14"/>
    <w:rsid w:val="00ED53F0"/>
    <w:rsid w:val="00ED57FC"/>
    <w:rsid w:val="00ED6A15"/>
    <w:rsid w:val="00ED70DD"/>
    <w:rsid w:val="00ED77E3"/>
    <w:rsid w:val="00ED7A4B"/>
    <w:rsid w:val="00EE07B8"/>
    <w:rsid w:val="00EE0A04"/>
    <w:rsid w:val="00EE0D47"/>
    <w:rsid w:val="00EE19B7"/>
    <w:rsid w:val="00EE1A91"/>
    <w:rsid w:val="00EE2149"/>
    <w:rsid w:val="00EE42B7"/>
    <w:rsid w:val="00EE4F43"/>
    <w:rsid w:val="00EE576E"/>
    <w:rsid w:val="00EE59A1"/>
    <w:rsid w:val="00EE6278"/>
    <w:rsid w:val="00EE7625"/>
    <w:rsid w:val="00EE7A5A"/>
    <w:rsid w:val="00EE7FB1"/>
    <w:rsid w:val="00EF2AA8"/>
    <w:rsid w:val="00EF2D1F"/>
    <w:rsid w:val="00EF2F37"/>
    <w:rsid w:val="00EF3DE9"/>
    <w:rsid w:val="00EF420E"/>
    <w:rsid w:val="00EF4884"/>
    <w:rsid w:val="00EF4994"/>
    <w:rsid w:val="00EF4DAD"/>
    <w:rsid w:val="00EF5037"/>
    <w:rsid w:val="00EF620A"/>
    <w:rsid w:val="00EF6FEF"/>
    <w:rsid w:val="00EF72AE"/>
    <w:rsid w:val="00EF7346"/>
    <w:rsid w:val="00F00020"/>
    <w:rsid w:val="00F001B1"/>
    <w:rsid w:val="00F0083E"/>
    <w:rsid w:val="00F008E7"/>
    <w:rsid w:val="00F009E7"/>
    <w:rsid w:val="00F01FB7"/>
    <w:rsid w:val="00F039A5"/>
    <w:rsid w:val="00F0424D"/>
    <w:rsid w:val="00F05042"/>
    <w:rsid w:val="00F05653"/>
    <w:rsid w:val="00F05CD2"/>
    <w:rsid w:val="00F05EE8"/>
    <w:rsid w:val="00F06A06"/>
    <w:rsid w:val="00F06DAB"/>
    <w:rsid w:val="00F07B46"/>
    <w:rsid w:val="00F07B4F"/>
    <w:rsid w:val="00F1046A"/>
    <w:rsid w:val="00F10EEF"/>
    <w:rsid w:val="00F10FB5"/>
    <w:rsid w:val="00F1139D"/>
    <w:rsid w:val="00F11559"/>
    <w:rsid w:val="00F12099"/>
    <w:rsid w:val="00F12778"/>
    <w:rsid w:val="00F12908"/>
    <w:rsid w:val="00F12CC3"/>
    <w:rsid w:val="00F13AFA"/>
    <w:rsid w:val="00F13C4F"/>
    <w:rsid w:val="00F14852"/>
    <w:rsid w:val="00F16131"/>
    <w:rsid w:val="00F168F9"/>
    <w:rsid w:val="00F16BCD"/>
    <w:rsid w:val="00F200E2"/>
    <w:rsid w:val="00F2111C"/>
    <w:rsid w:val="00F22377"/>
    <w:rsid w:val="00F2241D"/>
    <w:rsid w:val="00F23618"/>
    <w:rsid w:val="00F2382B"/>
    <w:rsid w:val="00F23DB5"/>
    <w:rsid w:val="00F24052"/>
    <w:rsid w:val="00F24C80"/>
    <w:rsid w:val="00F261C0"/>
    <w:rsid w:val="00F26293"/>
    <w:rsid w:val="00F26829"/>
    <w:rsid w:val="00F269E1"/>
    <w:rsid w:val="00F26DF5"/>
    <w:rsid w:val="00F30328"/>
    <w:rsid w:val="00F33B7A"/>
    <w:rsid w:val="00F3418A"/>
    <w:rsid w:val="00F3427F"/>
    <w:rsid w:val="00F347B3"/>
    <w:rsid w:val="00F349B2"/>
    <w:rsid w:val="00F351AC"/>
    <w:rsid w:val="00F35C9C"/>
    <w:rsid w:val="00F35F44"/>
    <w:rsid w:val="00F36D8A"/>
    <w:rsid w:val="00F36F73"/>
    <w:rsid w:val="00F37CC6"/>
    <w:rsid w:val="00F37DD1"/>
    <w:rsid w:val="00F416E2"/>
    <w:rsid w:val="00F4182D"/>
    <w:rsid w:val="00F419D2"/>
    <w:rsid w:val="00F421BD"/>
    <w:rsid w:val="00F44099"/>
    <w:rsid w:val="00F44678"/>
    <w:rsid w:val="00F45196"/>
    <w:rsid w:val="00F460DE"/>
    <w:rsid w:val="00F46185"/>
    <w:rsid w:val="00F46605"/>
    <w:rsid w:val="00F46A9A"/>
    <w:rsid w:val="00F47757"/>
    <w:rsid w:val="00F47E53"/>
    <w:rsid w:val="00F47F21"/>
    <w:rsid w:val="00F50850"/>
    <w:rsid w:val="00F5393C"/>
    <w:rsid w:val="00F53C7C"/>
    <w:rsid w:val="00F562B3"/>
    <w:rsid w:val="00F56F8F"/>
    <w:rsid w:val="00F57AF3"/>
    <w:rsid w:val="00F6136A"/>
    <w:rsid w:val="00F61E40"/>
    <w:rsid w:val="00F61EEB"/>
    <w:rsid w:val="00F623D8"/>
    <w:rsid w:val="00F624BC"/>
    <w:rsid w:val="00F63253"/>
    <w:rsid w:val="00F639B2"/>
    <w:rsid w:val="00F641E4"/>
    <w:rsid w:val="00F64C53"/>
    <w:rsid w:val="00F65235"/>
    <w:rsid w:val="00F65319"/>
    <w:rsid w:val="00F65EFD"/>
    <w:rsid w:val="00F65F47"/>
    <w:rsid w:val="00F66F3E"/>
    <w:rsid w:val="00F7084F"/>
    <w:rsid w:val="00F726CB"/>
    <w:rsid w:val="00F73019"/>
    <w:rsid w:val="00F7320D"/>
    <w:rsid w:val="00F745A9"/>
    <w:rsid w:val="00F747A5"/>
    <w:rsid w:val="00F751D8"/>
    <w:rsid w:val="00F755FC"/>
    <w:rsid w:val="00F761FC"/>
    <w:rsid w:val="00F77E83"/>
    <w:rsid w:val="00F77EE3"/>
    <w:rsid w:val="00F8195A"/>
    <w:rsid w:val="00F82528"/>
    <w:rsid w:val="00F826A8"/>
    <w:rsid w:val="00F8348C"/>
    <w:rsid w:val="00F83629"/>
    <w:rsid w:val="00F842E1"/>
    <w:rsid w:val="00F859A5"/>
    <w:rsid w:val="00F86506"/>
    <w:rsid w:val="00F8668C"/>
    <w:rsid w:val="00F86D84"/>
    <w:rsid w:val="00F87169"/>
    <w:rsid w:val="00F8723E"/>
    <w:rsid w:val="00F87ABD"/>
    <w:rsid w:val="00F87B92"/>
    <w:rsid w:val="00F90319"/>
    <w:rsid w:val="00F90D4B"/>
    <w:rsid w:val="00F90EC9"/>
    <w:rsid w:val="00F919C7"/>
    <w:rsid w:val="00F930DB"/>
    <w:rsid w:val="00F93DEF"/>
    <w:rsid w:val="00F9474E"/>
    <w:rsid w:val="00F955C8"/>
    <w:rsid w:val="00F958AB"/>
    <w:rsid w:val="00F964DE"/>
    <w:rsid w:val="00FA0009"/>
    <w:rsid w:val="00FA039B"/>
    <w:rsid w:val="00FA0ED5"/>
    <w:rsid w:val="00FA116C"/>
    <w:rsid w:val="00FA28B6"/>
    <w:rsid w:val="00FA29A0"/>
    <w:rsid w:val="00FA2BB3"/>
    <w:rsid w:val="00FA3603"/>
    <w:rsid w:val="00FA38BC"/>
    <w:rsid w:val="00FA4952"/>
    <w:rsid w:val="00FA591B"/>
    <w:rsid w:val="00FA5936"/>
    <w:rsid w:val="00FA6D53"/>
    <w:rsid w:val="00FA7F81"/>
    <w:rsid w:val="00FB05CC"/>
    <w:rsid w:val="00FB09D6"/>
    <w:rsid w:val="00FB1971"/>
    <w:rsid w:val="00FB1C44"/>
    <w:rsid w:val="00FB2574"/>
    <w:rsid w:val="00FB282F"/>
    <w:rsid w:val="00FB2DFF"/>
    <w:rsid w:val="00FB3303"/>
    <w:rsid w:val="00FB6111"/>
    <w:rsid w:val="00FB681E"/>
    <w:rsid w:val="00FB736D"/>
    <w:rsid w:val="00FB7444"/>
    <w:rsid w:val="00FB749E"/>
    <w:rsid w:val="00FB7B65"/>
    <w:rsid w:val="00FC0513"/>
    <w:rsid w:val="00FC0622"/>
    <w:rsid w:val="00FC06DC"/>
    <w:rsid w:val="00FC1640"/>
    <w:rsid w:val="00FC16BB"/>
    <w:rsid w:val="00FC21F7"/>
    <w:rsid w:val="00FC24D2"/>
    <w:rsid w:val="00FC25A0"/>
    <w:rsid w:val="00FC366D"/>
    <w:rsid w:val="00FC515A"/>
    <w:rsid w:val="00FC55EF"/>
    <w:rsid w:val="00FC5696"/>
    <w:rsid w:val="00FC5881"/>
    <w:rsid w:val="00FC62AE"/>
    <w:rsid w:val="00FC69FC"/>
    <w:rsid w:val="00FC6D16"/>
    <w:rsid w:val="00FC73A4"/>
    <w:rsid w:val="00FD04FE"/>
    <w:rsid w:val="00FD1B33"/>
    <w:rsid w:val="00FD1C34"/>
    <w:rsid w:val="00FD1CC8"/>
    <w:rsid w:val="00FD2AA0"/>
    <w:rsid w:val="00FD3F5E"/>
    <w:rsid w:val="00FD4DF7"/>
    <w:rsid w:val="00FD4FAC"/>
    <w:rsid w:val="00FD5030"/>
    <w:rsid w:val="00FD5085"/>
    <w:rsid w:val="00FD52E7"/>
    <w:rsid w:val="00FD57D4"/>
    <w:rsid w:val="00FD57DA"/>
    <w:rsid w:val="00FD6472"/>
    <w:rsid w:val="00FD65AB"/>
    <w:rsid w:val="00FD6677"/>
    <w:rsid w:val="00FD695A"/>
    <w:rsid w:val="00FD7145"/>
    <w:rsid w:val="00FD7F5B"/>
    <w:rsid w:val="00FE0987"/>
    <w:rsid w:val="00FE0B8E"/>
    <w:rsid w:val="00FE0F7D"/>
    <w:rsid w:val="00FE1955"/>
    <w:rsid w:val="00FE2841"/>
    <w:rsid w:val="00FE2A94"/>
    <w:rsid w:val="00FE2DFE"/>
    <w:rsid w:val="00FE2F5B"/>
    <w:rsid w:val="00FE2FE0"/>
    <w:rsid w:val="00FE3A76"/>
    <w:rsid w:val="00FE40CD"/>
    <w:rsid w:val="00FE438C"/>
    <w:rsid w:val="00FE44BB"/>
    <w:rsid w:val="00FE4951"/>
    <w:rsid w:val="00FE547D"/>
    <w:rsid w:val="00FE5BE8"/>
    <w:rsid w:val="00FE71EB"/>
    <w:rsid w:val="00FE73CA"/>
    <w:rsid w:val="00FF067B"/>
    <w:rsid w:val="00FF0D5B"/>
    <w:rsid w:val="00FF0EC7"/>
    <w:rsid w:val="00FF14A5"/>
    <w:rsid w:val="00FF18F0"/>
    <w:rsid w:val="00FF1CF7"/>
    <w:rsid w:val="00FF1E72"/>
    <w:rsid w:val="00FF2069"/>
    <w:rsid w:val="00FF2A8A"/>
    <w:rsid w:val="00FF4525"/>
    <w:rsid w:val="00FF47EB"/>
    <w:rsid w:val="00FF4967"/>
    <w:rsid w:val="00FF4E73"/>
    <w:rsid w:val="00FF5312"/>
    <w:rsid w:val="00FF5B43"/>
    <w:rsid w:val="00FF5FA8"/>
    <w:rsid w:val="00FF6B20"/>
    <w:rsid w:val="00FF6D7F"/>
    <w:rsid w:val="09F04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0684C9"/>
  <w15:docId w15:val="{B02C46F7-1CAF-4686-A0B0-F8496A3ED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 w:qFormat="1"/>
    <w:lsdException w:name="FollowedHyperlink" w:semiHidden="1" w:uiPriority="0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240"/>
      <w:jc w:val="left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qFormat/>
    <w:pPr>
      <w:keepNext/>
      <w:spacing w:before="240" w:after="120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o-RO"/>
    </w:rPr>
  </w:style>
  <w:style w:type="paragraph" w:styleId="Heading3">
    <w:name w:val="heading 3"/>
    <w:basedOn w:val="Normal"/>
    <w:next w:val="Normal"/>
    <w:link w:val="Heading3Char"/>
    <w:qFormat/>
    <w:pPr>
      <w:keepNext/>
      <w:numPr>
        <w:ilvl w:val="2"/>
        <w:numId w:val="1"/>
      </w:numPr>
      <w:spacing w:before="240" w:after="120"/>
      <w:jc w:val="left"/>
      <w:outlineLvl w:val="2"/>
    </w:pPr>
    <w:rPr>
      <w:rFonts w:ascii="Arial" w:eastAsia="Times New Roman" w:hAnsi="Arial" w:cs="Arial"/>
      <w:b/>
      <w:bCs/>
      <w:sz w:val="26"/>
      <w:szCs w:val="26"/>
      <w:lang w:val="ro-RO"/>
    </w:rPr>
  </w:style>
  <w:style w:type="paragraph" w:styleId="Heading4">
    <w:name w:val="heading 4"/>
    <w:basedOn w:val="Normal"/>
    <w:next w:val="Normal"/>
    <w:link w:val="Heading4Char"/>
    <w:qFormat/>
    <w:pPr>
      <w:keepNext/>
      <w:spacing w:before="120" w:after="240"/>
      <w:jc w:val="left"/>
      <w:outlineLvl w:val="3"/>
    </w:pPr>
    <w:rPr>
      <w:rFonts w:ascii="Arial" w:eastAsia="Times New Roman" w:hAnsi="Arial" w:cs="Arial"/>
      <w:bCs/>
      <w:i/>
      <w:szCs w:val="24"/>
      <w:u w:val="single"/>
      <w:lang w:val="ro-RO"/>
    </w:rPr>
  </w:style>
  <w:style w:type="paragraph" w:styleId="Heading5">
    <w:name w:val="heading 5"/>
    <w:basedOn w:val="Normal"/>
    <w:next w:val="Normal"/>
    <w:link w:val="Heading5Char"/>
    <w:qFormat/>
    <w:pPr>
      <w:numPr>
        <w:ilvl w:val="4"/>
        <w:numId w:val="1"/>
      </w:numPr>
      <w:spacing w:before="240" w:after="60"/>
      <w:jc w:val="left"/>
      <w:outlineLvl w:val="4"/>
    </w:pPr>
    <w:rPr>
      <w:rFonts w:ascii="Arial" w:eastAsia="Times New Roman" w:hAnsi="Arial"/>
      <w:b/>
      <w:bCs/>
      <w:i/>
      <w:iCs/>
      <w:sz w:val="26"/>
      <w:szCs w:val="26"/>
      <w:lang w:val="ro-RO"/>
    </w:rPr>
  </w:style>
  <w:style w:type="paragraph" w:styleId="Heading6">
    <w:name w:val="heading 6"/>
    <w:basedOn w:val="Normal"/>
    <w:next w:val="Normal"/>
    <w:link w:val="Heading6Char"/>
    <w:qFormat/>
    <w:pPr>
      <w:numPr>
        <w:ilvl w:val="5"/>
        <w:numId w:val="1"/>
      </w:numPr>
      <w:spacing w:before="240" w:after="60"/>
      <w:jc w:val="left"/>
      <w:outlineLvl w:val="5"/>
    </w:pPr>
    <w:rPr>
      <w:rFonts w:ascii="Times New Roman" w:eastAsia="Times New Roman" w:hAnsi="Times New Roman"/>
      <w:b/>
      <w:bCs/>
      <w:lang w:val="ro-RO"/>
    </w:rPr>
  </w:style>
  <w:style w:type="paragraph" w:styleId="Heading7">
    <w:name w:val="heading 7"/>
    <w:basedOn w:val="Normal"/>
    <w:next w:val="Normal"/>
    <w:link w:val="Heading7Char"/>
    <w:qFormat/>
    <w:pPr>
      <w:numPr>
        <w:ilvl w:val="6"/>
        <w:numId w:val="1"/>
      </w:numPr>
      <w:spacing w:before="240" w:after="60"/>
      <w:jc w:val="left"/>
      <w:outlineLvl w:val="6"/>
    </w:pPr>
    <w:rPr>
      <w:rFonts w:ascii="Times New Roman" w:eastAsia="Times New Roman" w:hAnsi="Times New Roman"/>
      <w:sz w:val="24"/>
      <w:szCs w:val="24"/>
      <w:lang w:val="ro-RO"/>
    </w:rPr>
  </w:style>
  <w:style w:type="paragraph" w:styleId="Heading8">
    <w:name w:val="heading 8"/>
    <w:basedOn w:val="Normal"/>
    <w:next w:val="Normal"/>
    <w:link w:val="Heading8Char"/>
    <w:qFormat/>
    <w:pPr>
      <w:numPr>
        <w:ilvl w:val="7"/>
        <w:numId w:val="1"/>
      </w:numPr>
      <w:spacing w:before="240" w:after="60"/>
      <w:jc w:val="left"/>
      <w:outlineLvl w:val="7"/>
    </w:pPr>
    <w:rPr>
      <w:rFonts w:ascii="Arial" w:eastAsia="Times New Roman" w:hAnsi="Arial"/>
      <w:i/>
      <w:iCs/>
      <w:szCs w:val="24"/>
      <w:lang w:val="ro-RO"/>
    </w:rPr>
  </w:style>
  <w:style w:type="paragraph" w:styleId="Heading9">
    <w:name w:val="heading 9"/>
    <w:basedOn w:val="Normal"/>
    <w:next w:val="Normal"/>
    <w:link w:val="Heading9Char"/>
    <w:qFormat/>
    <w:pPr>
      <w:numPr>
        <w:ilvl w:val="8"/>
        <w:numId w:val="1"/>
      </w:numPr>
      <w:spacing w:before="240" w:after="60"/>
      <w:jc w:val="left"/>
      <w:outlineLvl w:val="8"/>
    </w:pPr>
    <w:rPr>
      <w:rFonts w:ascii="Arial" w:eastAsia="Times New Roman" w:hAnsi="Arial" w:cs="Arial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qFormat/>
    <w:pPr>
      <w:jc w:val="left"/>
    </w:pPr>
    <w:rPr>
      <w:rFonts w:ascii="Tahoma" w:eastAsia="Times New Roman" w:hAnsi="Tahoma" w:cs="Tahoma"/>
      <w:sz w:val="16"/>
      <w:szCs w:val="16"/>
      <w:lang w:val="ro-RO"/>
    </w:rPr>
  </w:style>
  <w:style w:type="paragraph" w:styleId="BlockText">
    <w:name w:val="Block Text"/>
    <w:basedOn w:val="Normal"/>
    <w:qFormat/>
    <w:pPr>
      <w:spacing w:after="120"/>
      <w:ind w:left="540" w:right="72"/>
      <w:jc w:val="left"/>
    </w:pPr>
    <w:rPr>
      <w:rFonts w:ascii="Arial" w:eastAsia="Times New Roman" w:hAnsi="Arial" w:cs="Arial"/>
      <w:b/>
      <w:bCs/>
      <w:sz w:val="28"/>
      <w:szCs w:val="28"/>
      <w:lang w:val="ro-RO"/>
    </w:rPr>
  </w:style>
  <w:style w:type="paragraph" w:styleId="BodyText">
    <w:name w:val="Body Text"/>
    <w:basedOn w:val="Normal"/>
    <w:link w:val="BodyTextChar"/>
    <w:pPr>
      <w:spacing w:after="120"/>
      <w:jc w:val="left"/>
    </w:pPr>
    <w:rPr>
      <w:rFonts w:ascii="Arial" w:eastAsia="Times New Roman" w:hAnsi="Arial"/>
      <w:szCs w:val="24"/>
      <w:lang w:val="ro-RO"/>
    </w:rPr>
  </w:style>
  <w:style w:type="paragraph" w:styleId="BodyText2">
    <w:name w:val="Body Text 2"/>
    <w:basedOn w:val="Normal"/>
    <w:link w:val="BodyText2Char"/>
    <w:qFormat/>
    <w:pPr>
      <w:spacing w:after="120"/>
      <w:jc w:val="left"/>
    </w:pPr>
    <w:rPr>
      <w:rFonts w:ascii="Arial" w:eastAsia="Times New Roman" w:hAnsi="Arial" w:cs="Arial"/>
      <w:color w:val="0000FF"/>
      <w:szCs w:val="24"/>
      <w:lang w:val="ro-RO"/>
    </w:rPr>
  </w:style>
  <w:style w:type="paragraph" w:styleId="BodyText3">
    <w:name w:val="Body Text 3"/>
    <w:basedOn w:val="Normal"/>
    <w:link w:val="BodyText3Char"/>
    <w:qFormat/>
    <w:pPr>
      <w:spacing w:after="120"/>
      <w:jc w:val="left"/>
    </w:pPr>
    <w:rPr>
      <w:rFonts w:ascii="Arial" w:eastAsia="Times New Roman" w:hAnsi="Arial" w:cs="Arial"/>
      <w:b/>
      <w:color w:val="0000FF"/>
      <w:szCs w:val="24"/>
      <w:lang w:val="ro-RO"/>
    </w:rPr>
  </w:style>
  <w:style w:type="paragraph" w:styleId="BodyTextIndent">
    <w:name w:val="Body Text Indent"/>
    <w:basedOn w:val="Normal"/>
    <w:link w:val="BodyTextIndentChar"/>
    <w:pPr>
      <w:spacing w:after="120"/>
      <w:ind w:left="360"/>
      <w:jc w:val="left"/>
    </w:pPr>
    <w:rPr>
      <w:rFonts w:ascii="Arial" w:eastAsia="Times New Roman" w:hAnsi="Arial"/>
      <w:szCs w:val="24"/>
      <w:lang w:val="ro-RO"/>
    </w:rPr>
  </w:style>
  <w:style w:type="paragraph" w:styleId="BodyTextIndent2">
    <w:name w:val="Body Text Indent 2"/>
    <w:basedOn w:val="Normal"/>
    <w:link w:val="BodyTextIndent2Char"/>
    <w:pPr>
      <w:spacing w:after="120"/>
      <w:ind w:firstLine="283"/>
      <w:jc w:val="left"/>
    </w:pPr>
    <w:rPr>
      <w:rFonts w:ascii="Arial" w:eastAsia="Times New Roman" w:hAnsi="Arial"/>
      <w:color w:val="0000FF"/>
      <w:szCs w:val="24"/>
      <w:lang w:val="ro-RO"/>
    </w:rPr>
  </w:style>
  <w:style w:type="paragraph" w:styleId="Caption">
    <w:name w:val="caption"/>
    <w:basedOn w:val="Normal"/>
    <w:next w:val="Normal"/>
    <w:qFormat/>
    <w:pPr>
      <w:ind w:left="540"/>
      <w:jc w:val="left"/>
    </w:pPr>
    <w:rPr>
      <w:rFonts w:ascii="Arial" w:eastAsia="Times New Roman" w:hAnsi="Arial"/>
      <w:i/>
      <w:iCs/>
      <w:szCs w:val="24"/>
      <w:lang w:val="ro-RO"/>
    </w:rPr>
  </w:style>
  <w:style w:type="character" w:styleId="CommentReference">
    <w:name w:val="annotation reference"/>
    <w:uiPriority w:val="99"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pPr>
      <w:spacing w:after="120"/>
      <w:jc w:val="left"/>
    </w:pPr>
    <w:rPr>
      <w:rFonts w:ascii="Arial" w:eastAsia="Times New Roman" w:hAnsi="Arial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Pr>
      <w:b/>
      <w:bCs/>
    </w:rPr>
  </w:style>
  <w:style w:type="character" w:styleId="Emphasis">
    <w:name w:val="Emphasis"/>
    <w:uiPriority w:val="20"/>
    <w:qFormat/>
    <w:rPr>
      <w:i/>
      <w:iCs/>
    </w:rPr>
  </w:style>
  <w:style w:type="character" w:styleId="FollowedHyperlink">
    <w:name w:val="FollowedHyperlink"/>
    <w:qFormat/>
    <w:rPr>
      <w:color w:val="800080"/>
      <w:u w:val="single"/>
    </w:rPr>
  </w:style>
  <w:style w:type="paragraph" w:styleId="Footer">
    <w:name w:val="footer"/>
    <w:basedOn w:val="Normal"/>
    <w:link w:val="FooterChar1"/>
    <w:uiPriority w:val="99"/>
    <w:qFormat/>
    <w:pPr>
      <w:tabs>
        <w:tab w:val="center" w:pos="4320"/>
        <w:tab w:val="right" w:pos="8640"/>
      </w:tabs>
      <w:spacing w:after="120"/>
      <w:jc w:val="left"/>
    </w:pPr>
    <w:rPr>
      <w:rFonts w:ascii="Arial" w:eastAsia="Times New Roman" w:hAnsi="Arial"/>
      <w:szCs w:val="24"/>
      <w:lang w:val="ro-RO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semiHidden/>
    <w:unhideWhenUsed/>
    <w:pPr>
      <w:spacing w:after="49" w:line="245" w:lineRule="auto"/>
      <w:ind w:left="129" w:hanging="10"/>
    </w:pPr>
    <w:rPr>
      <w:rFonts w:cs="Calibri"/>
      <w:color w:val="000000"/>
      <w:sz w:val="20"/>
      <w:szCs w:val="2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  <w:spacing w:after="120"/>
      <w:jc w:val="left"/>
    </w:pPr>
    <w:rPr>
      <w:rFonts w:ascii="Arial" w:eastAsia="Times New Roman" w:hAnsi="Arial"/>
      <w:szCs w:val="24"/>
      <w:lang w:val="ro-RO"/>
    </w:rPr>
  </w:style>
  <w:style w:type="character" w:styleId="HTMLTypewriter">
    <w:name w:val="HTML Typewriter"/>
    <w:rPr>
      <w:rFonts w:ascii="Arial Unicode MS" w:eastAsia="Arial Unicode MS" w:hAnsi="Arial Unicode MS" w:cs="MakCirT"/>
      <w:sz w:val="20"/>
      <w:szCs w:val="20"/>
    </w:rPr>
  </w:style>
  <w:style w:type="character" w:styleId="Hyperlink">
    <w:name w:val="Hyperlink"/>
    <w:uiPriority w:val="99"/>
    <w:qFormat/>
    <w:rPr>
      <w:color w:val="0000FF"/>
      <w:u w:val="single"/>
    </w:rPr>
  </w:style>
  <w:style w:type="paragraph" w:styleId="ListNumber2">
    <w:name w:val="List Number 2"/>
    <w:basedOn w:val="Normal"/>
    <w:pPr>
      <w:numPr>
        <w:numId w:val="2"/>
      </w:numPr>
      <w:spacing w:after="60"/>
      <w:jc w:val="left"/>
    </w:pPr>
    <w:rPr>
      <w:rFonts w:ascii="Arial" w:eastAsia="Times New Roman" w:hAnsi="Arial" w:cs="Arial"/>
      <w:bCs/>
      <w:szCs w:val="24"/>
      <w:lang w:val="ro-RO"/>
    </w:rPr>
  </w:style>
  <w:style w:type="paragraph" w:styleId="NormalWeb">
    <w:name w:val="Normal (Web)"/>
    <w:basedOn w:val="Normal"/>
    <w:qFormat/>
    <w:pPr>
      <w:spacing w:before="100" w:beforeAutospacing="1" w:after="100" w:afterAutospacing="1"/>
      <w:jc w:val="left"/>
    </w:pPr>
    <w:rPr>
      <w:rFonts w:ascii="Arial" w:eastAsia="Times New Roman" w:hAnsi="Arial"/>
      <w:szCs w:val="24"/>
      <w:lang w:val="ro-RO"/>
    </w:rPr>
  </w:style>
  <w:style w:type="character" w:styleId="PageNumber">
    <w:name w:val="page number"/>
  </w:style>
  <w:style w:type="character" w:styleId="Strong">
    <w:name w:val="Strong"/>
    <w:uiPriority w:val="22"/>
    <w:qFormat/>
    <w:rPr>
      <w:b/>
      <w:bCs/>
    </w:rPr>
  </w:style>
  <w:style w:type="table" w:styleId="TableGrid">
    <w:name w:val="Table Grid"/>
    <w:basedOn w:val="TableNormal"/>
    <w:uiPriority w:val="59"/>
    <w:qFormat/>
    <w:pPr>
      <w:spacing w:after="120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uiPriority w:val="39"/>
    <w:unhideWhenUsed/>
    <w:qFormat/>
    <w:pPr>
      <w:tabs>
        <w:tab w:val="right" w:leader="dot" w:pos="9450"/>
      </w:tabs>
      <w:spacing w:after="80"/>
      <w:jc w:val="left"/>
    </w:pPr>
    <w:rPr>
      <w:rFonts w:eastAsia="Times New Roman" w:cs="Calibri"/>
      <w:color w:val="000000"/>
    </w:rPr>
  </w:style>
  <w:style w:type="paragraph" w:styleId="TOC2">
    <w:name w:val="toc 2"/>
    <w:basedOn w:val="Normal"/>
    <w:next w:val="Normal"/>
    <w:uiPriority w:val="39"/>
    <w:unhideWhenUsed/>
    <w:qFormat/>
    <w:pPr>
      <w:spacing w:after="100" w:line="259" w:lineRule="auto"/>
      <w:ind w:left="220"/>
      <w:jc w:val="left"/>
    </w:pPr>
    <w:rPr>
      <w:rFonts w:eastAsia="Times New Roman"/>
    </w:rPr>
  </w:style>
  <w:style w:type="paragraph" w:styleId="TOC3">
    <w:name w:val="toc 3"/>
    <w:basedOn w:val="Normal"/>
    <w:next w:val="Normal"/>
    <w:uiPriority w:val="39"/>
    <w:unhideWhenUsed/>
    <w:qFormat/>
    <w:pPr>
      <w:tabs>
        <w:tab w:val="right" w:leader="dot" w:pos="9440"/>
      </w:tabs>
      <w:spacing w:after="100" w:line="259" w:lineRule="auto"/>
      <w:jc w:val="left"/>
    </w:pPr>
    <w:rPr>
      <w:rFonts w:eastAsia="Times New Roman"/>
    </w:rPr>
  </w:style>
  <w:style w:type="character" w:customStyle="1" w:styleId="Heading1Char">
    <w:name w:val="Heading 1 Char"/>
    <w:link w:val="Heading1"/>
    <w:qFormat/>
    <w:rPr>
      <w:rFonts w:ascii="Arial" w:eastAsia="Times New Roman" w:hAnsi="Arial" w:cs="Arial"/>
      <w:b/>
      <w:bCs/>
      <w:kern w:val="32"/>
      <w:sz w:val="32"/>
      <w:szCs w:val="32"/>
      <w:lang w:val="ro-RO"/>
    </w:rPr>
  </w:style>
  <w:style w:type="character" w:customStyle="1" w:styleId="Heading2Char">
    <w:name w:val="Heading 2 Char"/>
    <w:link w:val="Heading2"/>
    <w:qFormat/>
    <w:rPr>
      <w:rFonts w:ascii="Arial" w:eastAsia="Times New Roman" w:hAnsi="Arial" w:cs="Arial"/>
      <w:b/>
      <w:bCs/>
      <w:i/>
      <w:iCs/>
      <w:sz w:val="28"/>
      <w:szCs w:val="28"/>
      <w:lang w:val="ro-RO"/>
    </w:rPr>
  </w:style>
  <w:style w:type="character" w:customStyle="1" w:styleId="Heading3Char">
    <w:name w:val="Heading 3 Char"/>
    <w:link w:val="Heading3"/>
    <w:qFormat/>
    <w:rPr>
      <w:rFonts w:ascii="Arial" w:eastAsia="Times New Roman" w:hAnsi="Arial" w:cs="Arial"/>
      <w:b/>
      <w:bCs/>
      <w:sz w:val="26"/>
      <w:szCs w:val="26"/>
      <w:lang w:val="ro-RO"/>
    </w:rPr>
  </w:style>
  <w:style w:type="character" w:customStyle="1" w:styleId="Heading4Char">
    <w:name w:val="Heading 4 Char"/>
    <w:link w:val="Heading4"/>
    <w:qFormat/>
    <w:rPr>
      <w:rFonts w:ascii="Arial" w:eastAsia="Times New Roman" w:hAnsi="Arial" w:cs="Arial"/>
      <w:bCs/>
      <w:i/>
      <w:sz w:val="22"/>
      <w:szCs w:val="24"/>
      <w:u w:val="single"/>
      <w:lang w:val="ro-RO"/>
    </w:rPr>
  </w:style>
  <w:style w:type="character" w:customStyle="1" w:styleId="Heading5Char">
    <w:name w:val="Heading 5 Char"/>
    <w:link w:val="Heading5"/>
    <w:qFormat/>
    <w:rPr>
      <w:rFonts w:ascii="Arial" w:eastAsia="Times New Roman" w:hAnsi="Arial"/>
      <w:b/>
      <w:bCs/>
      <w:i/>
      <w:iCs/>
      <w:sz w:val="26"/>
      <w:szCs w:val="26"/>
      <w:lang w:val="ro-RO"/>
    </w:rPr>
  </w:style>
  <w:style w:type="character" w:customStyle="1" w:styleId="Heading6Char">
    <w:name w:val="Heading 6 Char"/>
    <w:link w:val="Heading6"/>
    <w:rPr>
      <w:rFonts w:ascii="Times New Roman" w:eastAsia="Times New Roman" w:hAnsi="Times New Roman"/>
      <w:b/>
      <w:bCs/>
      <w:sz w:val="22"/>
      <w:szCs w:val="22"/>
      <w:lang w:val="ro-RO"/>
    </w:rPr>
  </w:style>
  <w:style w:type="character" w:customStyle="1" w:styleId="Heading7Char">
    <w:name w:val="Heading 7 Char"/>
    <w:link w:val="Heading7"/>
    <w:qFormat/>
    <w:rPr>
      <w:rFonts w:ascii="Times New Roman" w:eastAsia="Times New Roman" w:hAnsi="Times New Roman"/>
      <w:sz w:val="24"/>
      <w:szCs w:val="24"/>
      <w:lang w:val="ro-RO"/>
    </w:rPr>
  </w:style>
  <w:style w:type="character" w:customStyle="1" w:styleId="Heading8Char">
    <w:name w:val="Heading 8 Char"/>
    <w:link w:val="Heading8"/>
    <w:qFormat/>
    <w:rPr>
      <w:rFonts w:ascii="Arial" w:eastAsia="Times New Roman" w:hAnsi="Arial"/>
      <w:i/>
      <w:iCs/>
      <w:sz w:val="22"/>
      <w:szCs w:val="24"/>
      <w:lang w:val="ro-RO"/>
    </w:rPr>
  </w:style>
  <w:style w:type="character" w:customStyle="1" w:styleId="Heading9Char">
    <w:name w:val="Heading 9 Char"/>
    <w:link w:val="Heading9"/>
    <w:rPr>
      <w:rFonts w:ascii="Arial" w:eastAsia="Times New Roman" w:hAnsi="Arial" w:cs="Arial"/>
      <w:sz w:val="22"/>
      <w:szCs w:val="22"/>
      <w:lang w:val="ro-RO"/>
    </w:rPr>
  </w:style>
  <w:style w:type="character" w:customStyle="1" w:styleId="BodyTextIndent2Char">
    <w:name w:val="Body Text Indent 2 Char"/>
    <w:link w:val="BodyTextIndent2"/>
    <w:qFormat/>
    <w:rPr>
      <w:rFonts w:ascii="Arial" w:eastAsia="Times New Roman" w:hAnsi="Arial"/>
      <w:color w:val="0000FF"/>
      <w:sz w:val="22"/>
      <w:szCs w:val="24"/>
      <w:lang w:val="ro-RO"/>
    </w:rPr>
  </w:style>
  <w:style w:type="character" w:customStyle="1" w:styleId="FooterChar1">
    <w:name w:val="Footer Char1"/>
    <w:link w:val="Footer"/>
    <w:rPr>
      <w:rFonts w:ascii="Arial" w:eastAsia="Times New Roman" w:hAnsi="Arial"/>
      <w:sz w:val="22"/>
      <w:szCs w:val="24"/>
      <w:lang w:val="ro-RO"/>
    </w:rPr>
  </w:style>
  <w:style w:type="character" w:customStyle="1" w:styleId="FooterChar">
    <w:name w:val="Footer Char"/>
    <w:uiPriority w:val="99"/>
    <w:rPr>
      <w:sz w:val="22"/>
      <w:szCs w:val="22"/>
    </w:rPr>
  </w:style>
  <w:style w:type="character" w:customStyle="1" w:styleId="NumberingSymbols">
    <w:name w:val="Numbering Symbols"/>
  </w:style>
  <w:style w:type="paragraph" w:customStyle="1" w:styleId="TableContents">
    <w:name w:val="Table Contents"/>
    <w:basedOn w:val="BodyText"/>
    <w:pPr>
      <w:suppressLineNumbers/>
      <w:suppressAutoHyphens/>
    </w:pPr>
    <w:rPr>
      <w:lang w:eastAsia="ar-SA"/>
    </w:rPr>
  </w:style>
  <w:style w:type="character" w:customStyle="1" w:styleId="BodyTextChar">
    <w:name w:val="Body Text Char"/>
    <w:link w:val="BodyText"/>
    <w:rPr>
      <w:rFonts w:ascii="Arial" w:eastAsia="Times New Roman" w:hAnsi="Arial"/>
      <w:sz w:val="22"/>
      <w:szCs w:val="24"/>
      <w:lang w:val="ro-RO"/>
    </w:rPr>
  </w:style>
  <w:style w:type="paragraph" w:customStyle="1" w:styleId="Style20">
    <w:name w:val="Style 2"/>
    <w:basedOn w:val="Normal"/>
    <w:pPr>
      <w:widowControl w:val="0"/>
      <w:tabs>
        <w:tab w:val="left" w:pos="396"/>
      </w:tabs>
      <w:autoSpaceDE w:val="0"/>
      <w:autoSpaceDN w:val="0"/>
      <w:spacing w:after="120"/>
      <w:ind w:left="432" w:hanging="360"/>
      <w:jc w:val="left"/>
    </w:pPr>
    <w:rPr>
      <w:rFonts w:ascii="Arial" w:eastAsia="Times New Roman" w:hAnsi="Arial"/>
      <w:sz w:val="20"/>
      <w:szCs w:val="24"/>
      <w:lang w:val="ro-RO" w:eastAsia="ro-RO"/>
    </w:rPr>
  </w:style>
  <w:style w:type="paragraph" w:customStyle="1" w:styleId="Style1">
    <w:name w:val="Style 1"/>
    <w:basedOn w:val="Normal"/>
    <w:pPr>
      <w:widowControl w:val="0"/>
      <w:autoSpaceDE w:val="0"/>
      <w:autoSpaceDN w:val="0"/>
      <w:spacing w:after="120"/>
      <w:ind w:left="360"/>
      <w:jc w:val="left"/>
    </w:pPr>
    <w:rPr>
      <w:rFonts w:ascii="Arial" w:eastAsia="Times New Roman" w:hAnsi="Arial"/>
      <w:sz w:val="20"/>
      <w:szCs w:val="24"/>
      <w:lang w:val="ro-RO" w:eastAsia="ro-RO"/>
    </w:rPr>
  </w:style>
  <w:style w:type="paragraph" w:customStyle="1" w:styleId="Tiret">
    <w:name w:val="Tiret"/>
    <w:next w:val="Normal"/>
    <w:pPr>
      <w:tabs>
        <w:tab w:val="left" w:pos="360"/>
      </w:tabs>
      <w:spacing w:after="240"/>
      <w:ind w:left="360" w:hanging="360"/>
      <w:jc w:val="both"/>
    </w:pPr>
    <w:rPr>
      <w:rFonts w:ascii="Times New Roman" w:eastAsia="Times New Roman" w:hAnsi="Times New Roman"/>
      <w:sz w:val="24"/>
      <w:lang w:val="en-GB" w:eastAsia="en-US"/>
    </w:rPr>
  </w:style>
  <w:style w:type="paragraph" w:customStyle="1" w:styleId="colbullet">
    <w:name w:val="col bullet"/>
    <w:basedOn w:val="Normal"/>
    <w:pPr>
      <w:numPr>
        <w:numId w:val="3"/>
      </w:numPr>
      <w:tabs>
        <w:tab w:val="left" w:pos="446"/>
      </w:tabs>
      <w:spacing w:before="120" w:after="120"/>
      <w:jc w:val="left"/>
    </w:pPr>
    <w:rPr>
      <w:rFonts w:ascii="Arial" w:eastAsia="Times New Roman" w:hAnsi="Arial"/>
      <w:szCs w:val="20"/>
      <w:lang w:val="en-GB"/>
    </w:rPr>
  </w:style>
  <w:style w:type="paragraph" w:customStyle="1" w:styleId="ListN-1">
    <w:name w:val="List N-1"/>
    <w:basedOn w:val="ListNumber2"/>
    <w:pPr>
      <w:numPr>
        <w:numId w:val="4"/>
      </w:numPr>
      <w:tabs>
        <w:tab w:val="clear" w:pos="360"/>
      </w:tabs>
      <w:spacing w:before="80" w:line="360" w:lineRule="auto"/>
      <w:ind w:left="0" w:firstLine="0"/>
      <w:jc w:val="both"/>
    </w:pPr>
    <w:rPr>
      <w:lang w:val="lt-LT"/>
    </w:rPr>
  </w:style>
  <w:style w:type="character" w:customStyle="1" w:styleId="HeaderChar">
    <w:name w:val="Header Char"/>
    <w:link w:val="Header"/>
    <w:rPr>
      <w:rFonts w:ascii="Arial" w:eastAsia="Times New Roman" w:hAnsi="Arial"/>
      <w:sz w:val="22"/>
      <w:szCs w:val="24"/>
      <w:lang w:val="ro-RO"/>
    </w:rPr>
  </w:style>
  <w:style w:type="character" w:customStyle="1" w:styleId="BodyTextIndentChar">
    <w:name w:val="Body Text Indent Char"/>
    <w:link w:val="BodyTextIndent"/>
    <w:qFormat/>
    <w:rPr>
      <w:rFonts w:ascii="Arial" w:eastAsia="Times New Roman" w:hAnsi="Arial"/>
      <w:sz w:val="22"/>
      <w:szCs w:val="24"/>
      <w:lang w:val="ro-RO"/>
    </w:rPr>
  </w:style>
  <w:style w:type="paragraph" w:customStyle="1" w:styleId="vovcel">
    <w:name w:val="vovcel"/>
    <w:basedOn w:val="Normal"/>
    <w:qFormat/>
    <w:pPr>
      <w:overflowPunct w:val="0"/>
      <w:autoSpaceDE w:val="0"/>
      <w:autoSpaceDN w:val="0"/>
      <w:adjustRightInd w:val="0"/>
      <w:spacing w:after="120"/>
      <w:textAlignment w:val="baseline"/>
    </w:pPr>
    <w:rPr>
      <w:rFonts w:ascii="MakCirT" w:eastAsia="Times New Roman" w:hAnsi="MakCirT"/>
      <w:szCs w:val="20"/>
      <w:lang w:val="ro-RO"/>
    </w:rPr>
  </w:style>
  <w:style w:type="character" w:customStyle="1" w:styleId="BodyText2Char">
    <w:name w:val="Body Text 2 Char"/>
    <w:link w:val="BodyText2"/>
    <w:qFormat/>
    <w:rPr>
      <w:rFonts w:ascii="Arial" w:eastAsia="Times New Roman" w:hAnsi="Arial" w:cs="Arial"/>
      <w:color w:val="0000FF"/>
      <w:sz w:val="22"/>
      <w:szCs w:val="24"/>
      <w:lang w:val="ro-RO"/>
    </w:rPr>
  </w:style>
  <w:style w:type="character" w:customStyle="1" w:styleId="BodyText3Char">
    <w:name w:val="Body Text 3 Char"/>
    <w:link w:val="BodyText3"/>
    <w:qFormat/>
    <w:rPr>
      <w:rFonts w:ascii="Arial" w:eastAsia="Times New Roman" w:hAnsi="Arial" w:cs="Arial"/>
      <w:b/>
      <w:color w:val="0000FF"/>
      <w:sz w:val="22"/>
      <w:szCs w:val="24"/>
      <w:lang w:val="ro-RO"/>
    </w:rPr>
  </w:style>
  <w:style w:type="paragraph" w:customStyle="1" w:styleId="proccateg">
    <w:name w:val="proc_categ"/>
    <w:basedOn w:val="Normal"/>
    <w:qFormat/>
    <w:pPr>
      <w:keepNext/>
      <w:keepLines/>
      <w:spacing w:before="60" w:after="120"/>
    </w:pPr>
    <w:rPr>
      <w:rFonts w:ascii="Arial" w:eastAsia="Times New Roman" w:hAnsi="Arial"/>
      <w:b/>
      <w:szCs w:val="24"/>
      <w:lang w:val="ro-RO" w:eastAsia="ro-RO"/>
    </w:rPr>
  </w:style>
  <w:style w:type="character" w:customStyle="1" w:styleId="normal1">
    <w:name w:val="normal1"/>
    <w:qFormat/>
    <w:rPr>
      <w:rFonts w:ascii="Tahoma" w:hAnsi="Tahoma" w:cs="Tahoma" w:hint="default"/>
      <w:sz w:val="17"/>
      <w:szCs w:val="17"/>
    </w:rPr>
  </w:style>
  <w:style w:type="paragraph" w:customStyle="1" w:styleId="hl1">
    <w:name w:val="h_l1"/>
    <w:basedOn w:val="Normal"/>
    <w:qFormat/>
    <w:pPr>
      <w:ind w:left="284"/>
    </w:pPr>
    <w:rPr>
      <w:rFonts w:ascii="Arial" w:eastAsia="Arial Unicode MS" w:hAnsi="Arial" w:cs="Arial Unicode MS"/>
      <w:sz w:val="20"/>
      <w:szCs w:val="20"/>
      <w:lang w:val="ro-RO"/>
    </w:rPr>
  </w:style>
  <w:style w:type="character" w:customStyle="1" w:styleId="CharChar1">
    <w:name w:val="Char Char1"/>
    <w:qFormat/>
    <w:rPr>
      <w:rFonts w:ascii="Arial" w:hAnsi="Arial"/>
      <w:sz w:val="24"/>
      <w:szCs w:val="24"/>
    </w:rPr>
  </w:style>
  <w:style w:type="character" w:customStyle="1" w:styleId="CharChar">
    <w:name w:val="Char Char"/>
    <w:qFormat/>
    <w:rPr>
      <w:rFonts w:ascii="Arial" w:hAnsi="Arial"/>
      <w:sz w:val="24"/>
      <w:szCs w:val="24"/>
      <w:lang w:val="ro-RO" w:eastAsia="ro-RO" w:bidi="ar-SA"/>
    </w:rPr>
  </w:style>
  <w:style w:type="paragraph" w:customStyle="1" w:styleId="CaracterCaracterCharCharCaracterCaracter1Char">
    <w:name w:val="Caracter Caracter Char Char Caracter Caracter1 Char"/>
    <w:basedOn w:val="Normal"/>
    <w:qFormat/>
    <w:pPr>
      <w:jc w:val="left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customStyle="1" w:styleId="BalloonTextChar">
    <w:name w:val="Balloon Text Char"/>
    <w:link w:val="BalloonText"/>
    <w:uiPriority w:val="99"/>
    <w:qFormat/>
    <w:rPr>
      <w:rFonts w:ascii="Tahoma" w:eastAsia="Times New Roman" w:hAnsi="Tahoma" w:cs="Tahoma"/>
      <w:sz w:val="16"/>
      <w:szCs w:val="16"/>
      <w:lang w:val="ro-RO"/>
    </w:rPr>
  </w:style>
  <w:style w:type="paragraph" w:customStyle="1" w:styleId="TOCHeading1">
    <w:name w:val="TOC Heading1"/>
    <w:basedOn w:val="Heading1"/>
    <w:next w:val="Normal"/>
    <w:uiPriority w:val="39"/>
    <w:unhideWhenUsed/>
    <w:qFormat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E74B5"/>
      <w:kern w:val="0"/>
      <w:lang w:val="en-US"/>
    </w:rPr>
  </w:style>
  <w:style w:type="paragraph" w:customStyle="1" w:styleId="CM47">
    <w:name w:val="CM4+7"/>
    <w:basedOn w:val="Normal"/>
    <w:next w:val="Normal"/>
    <w:uiPriority w:val="99"/>
    <w:qFormat/>
    <w:pPr>
      <w:autoSpaceDE w:val="0"/>
      <w:autoSpaceDN w:val="0"/>
      <w:adjustRightInd w:val="0"/>
      <w:jc w:val="left"/>
    </w:pPr>
    <w:rPr>
      <w:rFonts w:ascii="EUAlbertina" w:eastAsia="Times New Roman" w:hAnsi="EUAlbertina" w:cs="Arial"/>
      <w:sz w:val="24"/>
      <w:szCs w:val="24"/>
    </w:rPr>
  </w:style>
  <w:style w:type="paragraph" w:customStyle="1" w:styleId="B">
    <w:name w:val="B"/>
    <w:link w:val="BCaracter"/>
    <w:qFormat/>
    <w:pPr>
      <w:widowControl w:val="0"/>
      <w:autoSpaceDE w:val="0"/>
      <w:autoSpaceDN w:val="0"/>
      <w:adjustRightInd w:val="0"/>
      <w:spacing w:line="320" w:lineRule="exact"/>
      <w:ind w:firstLine="283"/>
      <w:jc w:val="both"/>
    </w:pPr>
    <w:rPr>
      <w:rFonts w:ascii="Times New Roman" w:eastAsia="Times New Roman" w:hAnsi="Times New Roman"/>
      <w:szCs w:val="24"/>
    </w:rPr>
  </w:style>
  <w:style w:type="character" w:customStyle="1" w:styleId="BCaracter">
    <w:name w:val="B Caracter"/>
    <w:link w:val="B"/>
    <w:qFormat/>
    <w:rPr>
      <w:rFonts w:ascii="Times New Roman" w:eastAsia="Times New Roman" w:hAnsi="Times New Roman"/>
      <w:szCs w:val="24"/>
      <w:lang w:val="ro-RO" w:eastAsia="ro-RO"/>
    </w:rPr>
  </w:style>
  <w:style w:type="paragraph" w:customStyle="1" w:styleId="NormalWeb2">
    <w:name w:val="Normal (Web)2"/>
    <w:basedOn w:val="Normal"/>
    <w:qFormat/>
    <w:pPr>
      <w:spacing w:before="105" w:after="105"/>
      <w:ind w:left="105" w:right="105"/>
      <w:jc w:val="left"/>
    </w:pPr>
    <w:rPr>
      <w:rFonts w:ascii="Arial" w:eastAsia="Times New Roman" w:hAnsi="Arial" w:cs="Arial"/>
      <w:bCs/>
      <w:iCs/>
      <w:sz w:val="24"/>
      <w:szCs w:val="24"/>
      <w:lang w:val="ro-RO"/>
    </w:rPr>
  </w:style>
  <w:style w:type="character" w:customStyle="1" w:styleId="CommentTextChar">
    <w:name w:val="Comment Text Char"/>
    <w:link w:val="CommentText"/>
    <w:uiPriority w:val="99"/>
    <w:rPr>
      <w:rFonts w:ascii="Arial" w:eastAsia="Times New Roman" w:hAnsi="Arial"/>
      <w:lang w:val="ro-RO"/>
    </w:rPr>
  </w:style>
  <w:style w:type="character" w:customStyle="1" w:styleId="CommentSubjectChar">
    <w:name w:val="Comment Subject Char"/>
    <w:link w:val="CommentSubject"/>
    <w:uiPriority w:val="99"/>
    <w:rPr>
      <w:rFonts w:ascii="Arial" w:eastAsia="Times New Roman" w:hAnsi="Arial"/>
      <w:b/>
      <w:bCs/>
      <w:lang w:val="ro-RO"/>
    </w:rPr>
  </w:style>
  <w:style w:type="paragraph" w:customStyle="1" w:styleId="Revision1">
    <w:name w:val="Revision1"/>
    <w:hidden/>
    <w:uiPriority w:val="99"/>
    <w:semiHidden/>
    <w:rPr>
      <w:rFonts w:ascii="Arial" w:eastAsia="Times New Roman" w:hAnsi="Arial"/>
      <w:sz w:val="22"/>
      <w:szCs w:val="24"/>
      <w:lang w:eastAsia="en-US"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  <w:jc w:val="left"/>
    </w:pPr>
    <w:rPr>
      <w:lang w:val="ro-RO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EUAlbertina" w:eastAsia="Times New Roman" w:hAnsi="EUAlbertina" w:cs="EUAlbertina"/>
      <w:color w:val="000000"/>
      <w:sz w:val="24"/>
      <w:szCs w:val="24"/>
      <w:lang w:val="en-US" w:eastAsia="en-US"/>
    </w:rPr>
  </w:style>
  <w:style w:type="character" w:customStyle="1" w:styleId="FootnoteTextChar">
    <w:name w:val="Footnote Text Char"/>
    <w:link w:val="FootnoteText"/>
    <w:semiHidden/>
    <w:rPr>
      <w:rFonts w:cs="Calibri"/>
      <w:color w:val="000000"/>
    </w:rPr>
  </w:style>
  <w:style w:type="character" w:customStyle="1" w:styleId="apple-converted-space">
    <w:name w:val="apple-converted-space"/>
  </w:style>
  <w:style w:type="paragraph" w:customStyle="1" w:styleId="CM1">
    <w:name w:val="CM1"/>
    <w:basedOn w:val="Default"/>
    <w:next w:val="Default"/>
    <w:uiPriority w:val="99"/>
    <w:rPr>
      <w:rFonts w:cs="Times New Roman"/>
      <w:color w:val="auto"/>
    </w:rPr>
  </w:style>
  <w:style w:type="paragraph" w:customStyle="1" w:styleId="CM3">
    <w:name w:val="CM3"/>
    <w:basedOn w:val="Default"/>
    <w:next w:val="Default"/>
    <w:uiPriority w:val="99"/>
    <w:rPr>
      <w:rFonts w:cs="Times New Roman"/>
      <w:color w:val="auto"/>
    </w:rPr>
  </w:style>
  <w:style w:type="paragraph" w:customStyle="1" w:styleId="CM4">
    <w:name w:val="CM4"/>
    <w:basedOn w:val="Default"/>
    <w:next w:val="Default"/>
    <w:uiPriority w:val="99"/>
    <w:rPr>
      <w:rFonts w:cs="Times New Roman"/>
      <w:color w:val="auto"/>
    </w:rPr>
  </w:style>
  <w:style w:type="table" w:customStyle="1" w:styleId="TableGrid0">
    <w:name w:val="TableGrid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 Grid1"/>
    <w:basedOn w:val="TableNormal"/>
    <w:uiPriority w:val="39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Heading2"/>
    <w:link w:val="Style2Char"/>
    <w:qFormat/>
    <w:pPr>
      <w:keepLines/>
      <w:numPr>
        <w:ilvl w:val="1"/>
        <w:numId w:val="5"/>
      </w:numPr>
      <w:spacing w:before="0" w:line="259" w:lineRule="auto"/>
    </w:pPr>
    <w:rPr>
      <w:rFonts w:ascii="Trebuchet MS" w:eastAsia="Trebuchet MS" w:hAnsi="Trebuchet MS" w:cs="Trebuchet MS"/>
      <w:bCs w:val="0"/>
      <w:iCs w:val="0"/>
      <w:color w:val="000000"/>
      <w:sz w:val="24"/>
      <w:szCs w:val="22"/>
      <w:u w:color="000000"/>
      <w:lang w:val="en-US"/>
    </w:rPr>
  </w:style>
  <w:style w:type="character" w:customStyle="1" w:styleId="Style2Char">
    <w:name w:val="Style2 Char"/>
    <w:link w:val="Style2"/>
    <w:rPr>
      <w:rFonts w:ascii="Trebuchet MS" w:eastAsia="Trebuchet MS" w:hAnsi="Trebuchet MS" w:cs="Trebuchet MS"/>
      <w:b/>
      <w:i/>
      <w:color w:val="000000"/>
      <w:sz w:val="24"/>
      <w:szCs w:val="22"/>
      <w:u w:color="000000"/>
    </w:rPr>
  </w:style>
  <w:style w:type="paragraph" w:styleId="NoSpacing">
    <w:name w:val="No Spacing"/>
    <w:uiPriority w:val="1"/>
    <w:qFormat/>
    <w:rPr>
      <w:rFonts w:ascii="Times New Roman" w:eastAsia="Times New Roman" w:hAnsi="Times New Roman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539510F-D8F4-498C-96B9-8A00F81F9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1665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Alexe</dc:creator>
  <cp:lastModifiedBy>Dorel RB</cp:lastModifiedBy>
  <cp:revision>2</cp:revision>
  <cp:lastPrinted>2023-01-19T09:07:00Z</cp:lastPrinted>
  <dcterms:created xsi:type="dcterms:W3CDTF">2024-09-05T06:01:00Z</dcterms:created>
  <dcterms:modified xsi:type="dcterms:W3CDTF">2024-09-05T06:01:00Z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1033-11.2.0.11440</vt:lpwstr>
  </property>
  <property fmtid="{D5CDD505-2E9C-101B-9397-08002B2CF9AE}" pid="3" name="ICV">
    <vt:lpwstr>D739B11FA5FF4111BDB55F52630F5D04</vt:lpwstr>
  </property>
</Properties>
</file>