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D3D904" w14:textId="4BF70367" w:rsidR="00225C6F" w:rsidRPr="00F864FB" w:rsidRDefault="00F864FB" w:rsidP="00D65BBB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Anexa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nr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="003F2A73">
        <w:rPr>
          <w:rFonts w:ascii="Times New Roman" w:hAnsi="Times New Roman" w:cs="Times New Roman"/>
          <w:bCs/>
          <w:iCs/>
          <w:sz w:val="24"/>
          <w:szCs w:val="24"/>
        </w:rPr>
        <w:t>2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la HCJ MM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nr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="00C83AA3">
        <w:rPr>
          <w:rFonts w:ascii="Times New Roman" w:hAnsi="Times New Roman" w:cs="Times New Roman"/>
          <w:bCs/>
          <w:iCs/>
          <w:sz w:val="24"/>
          <w:szCs w:val="24"/>
        </w:rPr>
        <w:t>233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/</w:t>
      </w:r>
      <w:r w:rsidR="00C83AA3">
        <w:rPr>
          <w:rFonts w:ascii="Times New Roman" w:hAnsi="Times New Roman" w:cs="Times New Roman"/>
          <w:bCs/>
          <w:iCs/>
          <w:sz w:val="24"/>
          <w:szCs w:val="24"/>
        </w:rPr>
        <w:t>27.08.</w:t>
      </w:r>
      <w:bookmarkStart w:id="0" w:name="_GoBack"/>
      <w:bookmarkEnd w:id="0"/>
      <w:r>
        <w:rPr>
          <w:rFonts w:ascii="Times New Roman" w:hAnsi="Times New Roman" w:cs="Times New Roman"/>
          <w:bCs/>
          <w:iCs/>
          <w:sz w:val="24"/>
          <w:szCs w:val="24"/>
        </w:rPr>
        <w:t>2026</w:t>
      </w:r>
    </w:p>
    <w:p w14:paraId="4A64C29D" w14:textId="2F2D48A4" w:rsidR="00737E65" w:rsidRDefault="00225C6F" w:rsidP="00737E6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1308F">
        <w:rPr>
          <w:rFonts w:ascii="Times New Roman" w:hAnsi="Times New Roman" w:cs="Times New Roman"/>
          <w:bCs/>
          <w:sz w:val="24"/>
          <w:szCs w:val="24"/>
        </w:rPr>
        <w:tab/>
      </w:r>
      <w:r w:rsidRPr="00B1308F">
        <w:rPr>
          <w:rFonts w:ascii="Times New Roman" w:hAnsi="Times New Roman" w:cs="Times New Roman"/>
          <w:bCs/>
          <w:sz w:val="24"/>
          <w:szCs w:val="24"/>
        </w:rPr>
        <w:tab/>
      </w:r>
      <w:r w:rsidRPr="00B1308F">
        <w:rPr>
          <w:rFonts w:ascii="Times New Roman" w:hAnsi="Times New Roman" w:cs="Times New Roman"/>
          <w:bCs/>
          <w:sz w:val="24"/>
          <w:szCs w:val="24"/>
        </w:rPr>
        <w:tab/>
      </w:r>
      <w:r w:rsidRPr="00B1308F">
        <w:rPr>
          <w:rFonts w:ascii="Times New Roman" w:hAnsi="Times New Roman" w:cs="Times New Roman"/>
          <w:bCs/>
          <w:sz w:val="24"/>
          <w:szCs w:val="24"/>
        </w:rPr>
        <w:tab/>
      </w:r>
      <w:r w:rsidRPr="00B1308F">
        <w:rPr>
          <w:rFonts w:ascii="Times New Roman" w:hAnsi="Times New Roman" w:cs="Times New Roman"/>
          <w:bCs/>
          <w:sz w:val="24"/>
          <w:szCs w:val="24"/>
        </w:rPr>
        <w:tab/>
      </w:r>
      <w:r w:rsidRPr="00B1308F">
        <w:rPr>
          <w:rFonts w:ascii="Times New Roman" w:hAnsi="Times New Roman" w:cs="Times New Roman"/>
          <w:bCs/>
          <w:sz w:val="24"/>
          <w:szCs w:val="24"/>
        </w:rPr>
        <w:tab/>
      </w:r>
    </w:p>
    <w:p w14:paraId="7748787E" w14:textId="77777777" w:rsidR="00737E65" w:rsidRDefault="00737E65" w:rsidP="00E82D0A">
      <w:pPr>
        <w:rPr>
          <w:rFonts w:ascii="Times New Roman" w:hAnsi="Times New Roman" w:cs="Times New Roman"/>
          <w:bCs/>
          <w:sz w:val="16"/>
          <w:szCs w:val="16"/>
        </w:rPr>
      </w:pPr>
    </w:p>
    <w:p w14:paraId="1956E546" w14:textId="4CF53CB5" w:rsidR="000C7CDA" w:rsidRPr="000C7CDA" w:rsidRDefault="00225C6F" w:rsidP="00E82D0A">
      <w:pPr>
        <w:rPr>
          <w:rFonts w:ascii="Times New Roman" w:hAnsi="Times New Roman" w:cs="Times New Roman"/>
          <w:bCs/>
          <w:sz w:val="24"/>
          <w:szCs w:val="24"/>
        </w:rPr>
      </w:pPr>
      <w:r w:rsidRPr="00B1308F">
        <w:rPr>
          <w:rFonts w:ascii="Times New Roman" w:hAnsi="Times New Roman" w:cs="Times New Roman"/>
          <w:bCs/>
          <w:sz w:val="24"/>
          <w:szCs w:val="24"/>
        </w:rPr>
        <w:tab/>
      </w:r>
      <w:r w:rsidRPr="00B1308F">
        <w:rPr>
          <w:rFonts w:ascii="Times New Roman" w:hAnsi="Times New Roman" w:cs="Times New Roman"/>
          <w:bCs/>
          <w:sz w:val="24"/>
          <w:szCs w:val="24"/>
        </w:rPr>
        <w:tab/>
      </w:r>
    </w:p>
    <w:p w14:paraId="33EB1E55" w14:textId="6AFCF7EE" w:rsidR="00225C6F" w:rsidRPr="00E82D0A" w:rsidRDefault="00225C6F" w:rsidP="00E82D0A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 xml:space="preserve">                                                             </w:t>
      </w:r>
      <w:r w:rsidRPr="00E82D0A">
        <w:rPr>
          <w:rFonts w:ascii="Times New Roman" w:hAnsi="Times New Roman" w:cs="Times New Roman"/>
          <w:b/>
          <w:bCs/>
          <w:noProof/>
          <w:sz w:val="28"/>
          <w:szCs w:val="28"/>
          <w:lang w:val="fr-FR"/>
        </w:rPr>
        <w:t>Stat de Funcții</w:t>
      </w:r>
    </w:p>
    <w:p w14:paraId="5DF778D2" w14:textId="3D9C1C81" w:rsidR="00225C6F" w:rsidRDefault="00225C6F" w:rsidP="00225C6F">
      <w:pPr>
        <w:spacing w:after="0" w:line="240" w:lineRule="auto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val="fr-FR"/>
        </w:rPr>
        <w:tab/>
        <w:t xml:space="preserve">                         </w:t>
      </w:r>
      <w:r>
        <w:rPr>
          <w:rFonts w:ascii="Times New Roman" w:hAnsi="Times New Roman" w:cs="Times New Roman"/>
          <w:bCs/>
          <w:noProof/>
          <w:sz w:val="24"/>
          <w:szCs w:val="24"/>
        </w:rPr>
        <w:t xml:space="preserve"> Ansambul Folcloric Naţional  „Transilvania”</w:t>
      </w:r>
    </w:p>
    <w:p w14:paraId="28FE4DBE" w14:textId="24FE899E" w:rsidR="00F864FB" w:rsidRDefault="00F864FB" w:rsidP="00225C6F">
      <w:pPr>
        <w:spacing w:after="0" w:line="240" w:lineRule="auto"/>
        <w:rPr>
          <w:rFonts w:ascii="Times New Roman" w:hAnsi="Times New Roman" w:cs="Times New Roman"/>
          <w:bCs/>
          <w:noProof/>
          <w:sz w:val="24"/>
          <w:szCs w:val="24"/>
        </w:rPr>
      </w:pPr>
    </w:p>
    <w:p w14:paraId="53F2408C" w14:textId="77777777" w:rsidR="00D65BBB" w:rsidRDefault="00D65BBB" w:rsidP="00225C6F">
      <w:pPr>
        <w:spacing w:after="0" w:line="240" w:lineRule="auto"/>
        <w:rPr>
          <w:rFonts w:ascii="Times New Roman" w:hAnsi="Times New Roman" w:cs="Times New Roman"/>
          <w:bCs/>
          <w:noProof/>
          <w:sz w:val="24"/>
          <w:szCs w:val="24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2519"/>
        <w:gridCol w:w="888"/>
        <w:gridCol w:w="1560"/>
        <w:gridCol w:w="1417"/>
        <w:gridCol w:w="992"/>
        <w:gridCol w:w="993"/>
      </w:tblGrid>
      <w:tr w:rsidR="00225C6F" w14:paraId="50C7CCA2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4B5F5" w14:textId="77777777" w:rsidR="00E82D0A" w:rsidRDefault="00E82D0A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  <w:p w14:paraId="2227160E" w14:textId="7D90164E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Nr.</w:t>
            </w:r>
          </w:p>
          <w:p w14:paraId="1333CF08" w14:textId="32583904" w:rsidR="00E82D0A" w:rsidRDefault="00E82D0A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crt.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1B148" w14:textId="77777777" w:rsidR="00E82D0A" w:rsidRDefault="00E82D0A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  <w:p w14:paraId="459A20BA" w14:textId="078CDB32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Funcții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42C25" w14:textId="77777777" w:rsidR="00E82D0A" w:rsidRDefault="00E82D0A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  <w:p w14:paraId="44E64999" w14:textId="7EB54926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Nr. post</w:t>
            </w:r>
            <w:r w:rsidR="00E82D0A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uri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1FD0B" w14:textId="77777777" w:rsidR="00E82D0A" w:rsidRDefault="00E82D0A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  <w:p w14:paraId="51A25E1A" w14:textId="7FDE4C4C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Studii medii/</w:t>
            </w:r>
          </w:p>
          <w:p w14:paraId="5D00FE62" w14:textId="77777777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Superioare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BE7DF" w14:textId="77777777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Gradul/</w:t>
            </w:r>
          </w:p>
          <w:p w14:paraId="516B0990" w14:textId="77777777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Treapta</w:t>
            </w:r>
          </w:p>
          <w:p w14:paraId="125AB1F5" w14:textId="5F82308F" w:rsidR="00225C6F" w:rsidRDefault="00E82D0A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p</w:t>
            </w:r>
            <w:r w:rsidR="00225C6F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rofesionala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68FA" w14:textId="77777777" w:rsidR="00E82D0A" w:rsidRDefault="00E82D0A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  <w:p w14:paraId="3C69B2E9" w14:textId="48F5452B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Ocupat</w:t>
            </w:r>
          </w:p>
          <w:p w14:paraId="3E01633F" w14:textId="77777777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C5743" w14:textId="77777777" w:rsidR="00E82D0A" w:rsidRDefault="00E82D0A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  <w:p w14:paraId="5649301E" w14:textId="27A6F6F2" w:rsidR="00225C6F" w:rsidRDefault="00E82D0A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V</w:t>
            </w:r>
            <w:r w:rsidR="00225C6F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acant</w:t>
            </w:r>
          </w:p>
        </w:tc>
      </w:tr>
      <w:tr w:rsidR="00225C6F" w14:paraId="5E38C2BD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2459C" w14:textId="49EA013E" w:rsidR="00225C6F" w:rsidRDefault="00F864FB" w:rsidP="00F864F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53496" w14:textId="77777777" w:rsidR="00225C6F" w:rsidRPr="00F864FB" w:rsidRDefault="00225C6F" w:rsidP="00091F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noProof/>
              </w:rPr>
            </w:pPr>
            <w:r w:rsidRPr="00F864FB">
              <w:rPr>
                <w:rFonts w:ascii="Times New Roman" w:hAnsi="Times New Roman" w:cs="Times New Roman"/>
                <w:b/>
                <w:bCs/>
                <w:noProof/>
              </w:rPr>
              <w:t>Manager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F19D5" w14:textId="77777777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EFB2F" w14:textId="77777777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72F2F" w14:textId="77777777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A1AAE" w14:textId="77777777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61BF" w14:textId="77777777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D64F1B" w14:paraId="7080D8E6" w14:textId="77777777" w:rsidTr="004E2008">
        <w:tc>
          <w:tcPr>
            <w:tcW w:w="3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CC95" w14:textId="0D246A17" w:rsidR="00D64F1B" w:rsidRPr="00D64F1B" w:rsidRDefault="00D64F1B" w:rsidP="00737E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</w:rPr>
            </w:pPr>
            <w:r w:rsidRPr="00D64F1B">
              <w:rPr>
                <w:rFonts w:ascii="Times New Roman" w:hAnsi="Times New Roman" w:cs="Times New Roman"/>
                <w:b/>
                <w:bCs/>
                <w:noProof/>
              </w:rPr>
              <w:t>Compartiment contabilitate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39B6" w14:textId="0D2344BB" w:rsidR="00D64F1B" w:rsidRPr="000C7CDA" w:rsidRDefault="000C7CDA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</w:rPr>
            </w:pPr>
            <w:r w:rsidRPr="000C7CDA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BCD4" w14:textId="77777777" w:rsidR="00D64F1B" w:rsidRDefault="00D64F1B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F651" w14:textId="77777777" w:rsidR="00D64F1B" w:rsidRDefault="00D64F1B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7172" w14:textId="77777777" w:rsidR="00D64F1B" w:rsidRDefault="00D64F1B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EB18" w14:textId="77777777" w:rsidR="00D64F1B" w:rsidRDefault="00D64F1B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225C6F" w14:paraId="645990FC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3AB4B" w14:textId="313E81D0" w:rsidR="00225C6F" w:rsidRDefault="00225C6F" w:rsidP="00F864F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2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F45E5" w14:textId="77777777" w:rsidR="00225C6F" w:rsidRDefault="00225C6F" w:rsidP="00091FC1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 xml:space="preserve">Contabil-şef /Economist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94060" w14:textId="77777777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78915" w14:textId="77777777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294D1" w14:textId="77777777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3D385" w14:textId="77777777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54A1" w14:textId="77777777" w:rsidR="00225C6F" w:rsidRDefault="00225C6F" w:rsidP="00E82D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D64F1B" w14:paraId="5A80A673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1CC9" w14:textId="5DE0FF3F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3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3B0B" w14:textId="1948ABE4" w:rsidR="00D64F1B" w:rsidRDefault="00D64F1B" w:rsidP="00D64F1B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Economist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B750" w14:textId="13F6FA3C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593E" w14:textId="04EA9050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8FEC" w14:textId="35AF0F9A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EF88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00FC" w14:textId="17F645D0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</w:tr>
      <w:tr w:rsidR="00D64F1B" w14:paraId="56799AFC" w14:textId="77777777" w:rsidTr="00E82D0A">
        <w:tc>
          <w:tcPr>
            <w:tcW w:w="3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5BF9A" w14:textId="699E20EB" w:rsidR="00D64F1B" w:rsidRPr="008F599D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t xml:space="preserve">Serviciul </w:t>
            </w:r>
            <w:r w:rsidRPr="008F599D">
              <w:rPr>
                <w:rFonts w:ascii="Times New Roman" w:hAnsi="Times New Roman" w:cs="Times New Roman"/>
                <w:b/>
                <w:noProof/>
              </w:rPr>
              <w:t>Administrativ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55BA" w14:textId="0E5C7C8F" w:rsidR="00D64F1B" w:rsidRPr="008F599D" w:rsidRDefault="000C7CDA" w:rsidP="00EC74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B828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AC7A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84E8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A826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D64F1B" w14:paraId="0800CF63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A5F1" w14:textId="54DB54F5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4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D3B6" w14:textId="6A5C0C24" w:rsidR="00D64F1B" w:rsidRDefault="00D64F1B" w:rsidP="00D64F1B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  <w:lang w:val="ro-RO"/>
              </w:rPr>
              <w:t>Ș</w:t>
            </w:r>
            <w:r>
              <w:rPr>
                <w:rFonts w:ascii="Times New Roman" w:hAnsi="Times New Roman" w:cs="Times New Roman"/>
                <w:bCs/>
                <w:noProof/>
              </w:rPr>
              <w:t xml:space="preserve">ef Serviciu 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B9B2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AD90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6D97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127F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6767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D64F1B" w14:paraId="75F271AB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AAE9" w14:textId="7B547683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5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6AFC" w14:textId="77777777" w:rsidR="00D64F1B" w:rsidRDefault="00D64F1B" w:rsidP="00D64F1B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Referent de specialitate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242E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E25C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C19B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23D83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9B24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D64F1B" w14:paraId="71B3E67E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92CC" w14:textId="350BF2DB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6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88AF" w14:textId="77777777" w:rsidR="00D64F1B" w:rsidRDefault="00D64F1B" w:rsidP="00D64F1B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Secretar PR Marcheting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5CB1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D833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1DEE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018A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C8F3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D64F1B" w14:paraId="4FB7009C" w14:textId="77777777" w:rsidTr="00367443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7646" w14:textId="26709BB2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10B4" w14:textId="3C4B0247" w:rsidR="00D64F1B" w:rsidRDefault="00D64F1B" w:rsidP="00D64F1B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 xml:space="preserve">Șofer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9A8DA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F7668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E4B00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002F7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678A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D64F1B" w14:paraId="79875FE4" w14:textId="77777777" w:rsidTr="00367443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400E" w14:textId="4911B0DD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8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93BB2" w14:textId="7583084F" w:rsidR="00D64F1B" w:rsidRDefault="00D64F1B" w:rsidP="00D64F1B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Șofer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3D0A4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7E72A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C09F4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C25E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32C4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D64F1B" w14:paraId="5C56A2D5" w14:textId="77777777" w:rsidTr="00367443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B419" w14:textId="46BAE6C6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9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8101A" w14:textId="77777777" w:rsidR="00D64F1B" w:rsidRDefault="00D64F1B" w:rsidP="00D64F1B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Operator Lumini Sunet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E9A4D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2422F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1C01F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41DD6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538A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D64F1B" w14:paraId="2E7B996D" w14:textId="77777777" w:rsidTr="00367443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AD15" w14:textId="3E65045F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10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9C116" w14:textId="77777777" w:rsidR="00D64F1B" w:rsidRDefault="00D64F1B" w:rsidP="00D64F1B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Recuziter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16D9F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72448" w14:textId="0999EB78" w:rsidR="00D64F1B" w:rsidRPr="00F864F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</w:rPr>
            </w:pPr>
            <w:r w:rsidRPr="00F864FB">
              <w:rPr>
                <w:rFonts w:ascii="Times New Roman" w:hAnsi="Times New Roman" w:cs="Times New Roman"/>
                <w:bCs/>
                <w:iCs/>
                <w:noProof/>
              </w:rPr>
              <w:t>M</w:t>
            </w:r>
            <w:r w:rsidR="000C7CDA">
              <w:rPr>
                <w:rFonts w:ascii="Times New Roman" w:hAnsi="Times New Roman" w:cs="Times New Roman"/>
                <w:bCs/>
                <w:iCs/>
                <w:noProof/>
              </w:rPr>
              <w:t>;G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7CED9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73BDD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6FBF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D64F1B" w14:paraId="383AF964" w14:textId="77777777" w:rsidTr="00367443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B66D" w14:textId="074B46EE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85D8C" w14:textId="56FD08E4" w:rsidR="00D64F1B" w:rsidRDefault="000C7CDA" w:rsidP="00D64F1B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Recuziter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9978E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F84E" w14:textId="77777777" w:rsidR="00D64F1B" w:rsidRPr="00F864F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</w:rPr>
            </w:pPr>
            <w:r w:rsidRPr="00F864FB">
              <w:rPr>
                <w:rFonts w:ascii="Times New Roman" w:hAnsi="Times New Roman" w:cs="Times New Roman"/>
                <w:bCs/>
                <w:iCs/>
                <w:noProof/>
              </w:rPr>
              <w:t>M;G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D9A63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87779" w14:textId="70E77818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1694" w14:textId="7AF7175E" w:rsidR="00D64F1B" w:rsidRDefault="000C7CDA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</w:tr>
      <w:tr w:rsidR="00D64F1B" w14:paraId="4CA0C1DC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520F" w14:textId="31301E29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12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F666" w14:textId="77777777" w:rsidR="00D64F1B" w:rsidRDefault="00D64F1B" w:rsidP="00D64F1B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Muncitor in activitatea  specifica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5E93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1E19" w14:textId="3446B134" w:rsidR="00D64F1B" w:rsidRPr="00F864F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</w:rPr>
            </w:pPr>
            <w:r>
              <w:rPr>
                <w:rFonts w:ascii="Times New Roman" w:hAnsi="Times New Roman" w:cs="Times New Roman"/>
                <w:bCs/>
                <w:iCs/>
                <w:noProof/>
              </w:rPr>
              <w:t>M;</w:t>
            </w:r>
            <w:r w:rsidRPr="00F864FB">
              <w:rPr>
                <w:rFonts w:ascii="Times New Roman" w:hAnsi="Times New Roman" w:cs="Times New Roman"/>
                <w:bCs/>
                <w:iCs/>
                <w:noProof/>
              </w:rPr>
              <w:t>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5FC0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2B35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5DA9" w14:textId="77777777" w:rsidR="00D64F1B" w:rsidRDefault="00D64F1B" w:rsidP="00D64F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0C7CDA" w14:paraId="33360370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977D" w14:textId="2E901635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13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72A5" w14:textId="39272023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Butafor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714C9" w14:textId="2D08B8C8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2BA1" w14:textId="42A590DF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</w:rPr>
            </w:pPr>
            <w:r>
              <w:rPr>
                <w:rFonts w:ascii="Times New Roman" w:hAnsi="Times New Roman" w:cs="Times New Roman"/>
                <w:bCs/>
                <w:iCs/>
                <w:noProof/>
              </w:rPr>
              <w:t>M;</w:t>
            </w:r>
            <w:r w:rsidRPr="00F864FB">
              <w:rPr>
                <w:rFonts w:ascii="Times New Roman" w:hAnsi="Times New Roman" w:cs="Times New Roman"/>
                <w:bCs/>
                <w:iCs/>
                <w:noProof/>
              </w:rPr>
              <w:t>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7357" w14:textId="64B38809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9EC2" w14:textId="70EB102A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3D44" w14:textId="04D81698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0C7CDA" w14:paraId="25B4B2CA" w14:textId="77777777" w:rsidTr="00E82D0A">
        <w:tc>
          <w:tcPr>
            <w:tcW w:w="3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B8B3" w14:textId="4BE5586F" w:rsidR="000C7CDA" w:rsidRPr="00220E28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220E28">
              <w:rPr>
                <w:rFonts w:ascii="Times New Roman" w:hAnsi="Times New Roman" w:cs="Times New Roman"/>
                <w:b/>
                <w:noProof/>
              </w:rPr>
              <w:t>Compartiment  Balet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28A8F" w14:textId="439F4892" w:rsidR="000C7CDA" w:rsidRPr="00E82D0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w:t>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8091" w14:textId="77777777" w:rsidR="000C7CDA" w:rsidRPr="00F864FB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14BE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7D3E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5A2F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0C7CDA" w14:paraId="14D7DE2A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BB093" w14:textId="77955349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14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1ABEE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Prim Balerin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D899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49F00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4BCD6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D1EB4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CBBD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</w:p>
        </w:tc>
      </w:tr>
      <w:tr w:rsidR="000C7CDA" w14:paraId="2774F7C9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2B631" w14:textId="16CA7836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15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453D6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Solist balet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11102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6528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8752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36C40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C2AB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681B4110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28F71" w14:textId="71054DBB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16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5CF71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Solist balet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429BF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25C6E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0ABD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D6D0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DDF2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3E9DA733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BECD5" w14:textId="27F149B5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9A869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 xml:space="preserve">Balerin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E6F8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96E66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D2F8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4F3E1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F48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122BC225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4264B" w14:textId="5BF0F62B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18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DF220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Solist balet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E782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4A21F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C684F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91DE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AC2C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32C1E182" w14:textId="77777777" w:rsidTr="00E82D0A">
        <w:trPr>
          <w:trHeight w:val="18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3B4B9" w14:textId="6FF4CFCF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19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8E848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 xml:space="preserve">Balerin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41282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6E4E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896C3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C81B1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4EC0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2A7C0E93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51630" w14:textId="178B5D0C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20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100BD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 xml:space="preserve">Balerin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6093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C191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B2ADF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88A9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E46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1E883B96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D7FE" w14:textId="5BA1D16B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21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2D21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 xml:space="preserve">Balerin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F63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BB22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CA56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2DEB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60C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5EF38CD8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2B10C" w14:textId="18D3D08A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22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F051B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Solist balet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3BE70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DC286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C87D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41202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3947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52BDD453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F1EB9" w14:textId="7A941350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23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A7A66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Balerin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650B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2E55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4B37C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658ED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591F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55278168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75ABA" w14:textId="65FFF6A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24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084F5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 xml:space="preserve">Balerin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9A0B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7741C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E11A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88923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F096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73DFDB56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C6798" w14:textId="325C5482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25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F12E0" w14:textId="0E7D534A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 xml:space="preserve">Balerin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4015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4BBC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4924B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D084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A57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62258468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E5DE9" w14:textId="2175A3CB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26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5B498" w14:textId="4CAD7C02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 xml:space="preserve">Balerin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E1C4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FFA1B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AB2A0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395A3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958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62C9F3A0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5693D" w14:textId="1C66B65F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27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332BB" w14:textId="3795E23F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Balerin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2D83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4E4E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EB52E" w14:textId="1E36EA81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98D2F" w14:textId="15B334D4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3E6E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2983AEF8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3004" w14:textId="624128FF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28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030F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Balerin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4F2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A346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83ED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41096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1D23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7F75DC89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1F1C" w14:textId="2D42BDE0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29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45CC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 xml:space="preserve">Balerin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67AC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ECAD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95B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8AC2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294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75F97B41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E432" w14:textId="6CA4250A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30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C1813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Balerin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45670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4CFBF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289B0" w14:textId="77777777" w:rsidR="000C7CDA" w:rsidRDefault="000C7CDA" w:rsidP="000C7CDA">
            <w:pPr>
              <w:tabs>
                <w:tab w:val="left" w:pos="7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8DA5E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E8D1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4C7963DB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6AF0" w14:textId="702DD9D4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31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82FB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Balerin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B28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8243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3E8B" w14:textId="77777777" w:rsidR="000C7CDA" w:rsidRDefault="000C7CDA" w:rsidP="000C7CDA">
            <w:pPr>
              <w:tabs>
                <w:tab w:val="left" w:pos="7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6496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C5B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6B862E60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9DC0" w14:textId="2A0A9B1E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32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BCBF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>Balerin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B7BC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AB0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C53F" w14:textId="77777777" w:rsidR="000C7CDA" w:rsidRDefault="000C7CDA" w:rsidP="000C7CDA">
            <w:pPr>
              <w:tabs>
                <w:tab w:val="left" w:pos="7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C10C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EE4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76D4EF1C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FA23" w14:textId="73EDA689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33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BB80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 xml:space="preserve">Balerin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EC7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C90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0109" w14:textId="77777777" w:rsidR="000C7CDA" w:rsidRDefault="000C7CDA" w:rsidP="000C7CDA">
            <w:pPr>
              <w:tabs>
                <w:tab w:val="left" w:pos="7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9AE6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413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77B60B5A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0958" w14:textId="42E02B2B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34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5EB1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</w:rPr>
            </w:pPr>
            <w:r>
              <w:rPr>
                <w:rFonts w:ascii="Times New Roman" w:hAnsi="Times New Roman" w:cs="Times New Roman"/>
                <w:bCs/>
                <w:noProof/>
              </w:rPr>
              <w:t xml:space="preserve">Balerin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9174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AF13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4E8A1" w14:textId="77777777" w:rsidR="000C7CDA" w:rsidRDefault="000C7CDA" w:rsidP="000C7CDA">
            <w:pPr>
              <w:tabs>
                <w:tab w:val="left" w:pos="7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48EB" w14:textId="359E5B8F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56CE" w14:textId="172B53B8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18E48221" w14:textId="77777777" w:rsidTr="00E82D0A">
        <w:tc>
          <w:tcPr>
            <w:tcW w:w="3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1DAD" w14:textId="19FBDD69" w:rsidR="000C7CDA" w:rsidRPr="00220E28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lang w:val="fr-FR"/>
              </w:rPr>
            </w:pPr>
            <w:r>
              <w:rPr>
                <w:rFonts w:ascii="Times New Roman" w:hAnsi="Times New Roman" w:cs="Times New Roman"/>
                <w:b/>
                <w:noProof/>
                <w:lang w:val="fr-FR"/>
              </w:rPr>
              <w:lastRenderedPageBreak/>
              <w:t>Compartiment O</w:t>
            </w:r>
            <w:r w:rsidRPr="00220E28">
              <w:rPr>
                <w:rFonts w:ascii="Times New Roman" w:hAnsi="Times New Roman" w:cs="Times New Roman"/>
                <w:b/>
                <w:noProof/>
                <w:lang w:val="fr-FR"/>
              </w:rPr>
              <w:t>rchestr</w:t>
            </w:r>
            <w:r>
              <w:rPr>
                <w:rFonts w:ascii="Times New Roman" w:hAnsi="Times New Roman" w:cs="Times New Roman"/>
                <w:b/>
                <w:noProof/>
                <w:lang w:val="fr-FR"/>
              </w:rPr>
              <w:t>ă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56CAF" w14:textId="48771872" w:rsidR="000C7CDA" w:rsidRPr="00E82D0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lang w:val="fr-FR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52B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E17C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5C70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216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2C5E7CCE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DC52" w14:textId="3565FBED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35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0EF55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Dirijor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A7CE6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6686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04A82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6FFD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D82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4A62C648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B17E" w14:textId="25704AAE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36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413A1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 xml:space="preserve">Artist instrumentist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1CDB2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D0712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51C7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22D1E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A59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4E69F105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A0FB" w14:textId="031A7FFD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37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59B73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 xml:space="preserve">Artist instrumentist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92B3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BF622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E5AAE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9A75D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6990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6B475BA5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253B" w14:textId="2AACB3A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38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12F2A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 xml:space="preserve">Artist instrumentist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B12DB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F490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179D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C2751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0BB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6F4C5CF3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C5EC" w14:textId="3E74D49F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39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CC7AC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 xml:space="preserve">Artist instrumentist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502A0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2989B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53C1D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FFB2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E01C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2C6C8D1A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BAC1" w14:textId="230DAA7C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40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76E48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Artist instrumentist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E96C6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B02DF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9EFC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0FCDE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7403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59EE9C44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FB81" w14:textId="5E521EE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41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674A2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Artist instrumentist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52C7E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895BF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58E2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BB511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1A2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6C4FD332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C2D5" w14:textId="0F78652E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42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2EF6" w14:textId="1C008B3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 xml:space="preserve">Artist instrumentist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E551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2C592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23BB1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8E45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52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040A715F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10B0" w14:textId="18CE4059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43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FC96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 xml:space="preserve">Solist instrumentist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8FFB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7585D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5C0CC" w14:textId="3BCF2B0C" w:rsidR="000C7CDA" w:rsidRDefault="000C7CDA" w:rsidP="000C7CDA">
            <w:pPr>
              <w:tabs>
                <w:tab w:val="center" w:pos="7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24A3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26C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6741B3A7" w14:textId="77777777" w:rsidTr="002E2F01">
        <w:trPr>
          <w:trHeight w:val="20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EB28" w14:textId="3B87575F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44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9265D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Artist instrumentist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1868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3444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2C37E" w14:textId="459EF8CC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2A832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3D76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7BF4E633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FB10" w14:textId="522FA476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45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D7625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 xml:space="preserve">Instrumentist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A416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C1610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7313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7D6CF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9624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4E9BD3BA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2DEE" w14:textId="08C5319D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46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F09F5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Instrumentist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DD7A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68E0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3D8D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2ADB0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FCE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634AC6DE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6E32" w14:textId="100D1959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47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E5605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Instrumentist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6E033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3CAF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E0F51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E6900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DEEB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0A3B3785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2943" w14:textId="61921F7B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48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7B76C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 xml:space="preserve">Instrumentist 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47A0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6FE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3D972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9ACCD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0BC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7ADB02C1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B093" w14:textId="3DCE9BB5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49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BC747" w14:textId="77777777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Instrumentist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8BA6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3991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516D8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303D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70D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50AA752C" w14:textId="77777777" w:rsidTr="002E2F0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A2B8" w14:textId="3A38496B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50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04961" w14:textId="7CE6BA3D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Corepetitor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BF496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32357" w14:textId="66714823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F9C65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ro-RO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F95B9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BB8B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250641CC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FBD4" w14:textId="1C655F78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51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C5B0" w14:textId="0EBD06B4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Solist vocal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CA54" w14:textId="04B6F2C6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C6BD" w14:textId="798C3F10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32C7" w14:textId="145C3E4E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C846" w14:textId="31CEE29F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DFF2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2D759876" w14:textId="77777777" w:rsidTr="00E82D0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04C0" w14:textId="780C5103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52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2B32" w14:textId="62BD638B" w:rsidR="000C7CDA" w:rsidRDefault="000C7CDA" w:rsidP="000C7CD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Solist vocal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D0F1" w14:textId="16A0B200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74BB" w14:textId="2DD9700F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1933" w14:textId="01EF1146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AF9E" w14:textId="43BE988C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  <w:r>
              <w:rPr>
                <w:rFonts w:ascii="Times New Roman" w:hAnsi="Times New Roman" w:cs="Times New Roman"/>
                <w:bCs/>
                <w:noProof/>
                <w:lang w:val="fr-F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FE10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noProof/>
                <w:lang w:val="fr-FR"/>
              </w:rPr>
            </w:pPr>
          </w:p>
        </w:tc>
      </w:tr>
      <w:tr w:rsidR="000C7CDA" w14:paraId="2BC88D84" w14:textId="77777777" w:rsidTr="00E82D0A">
        <w:tc>
          <w:tcPr>
            <w:tcW w:w="3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EE977" w14:textId="3876DF3A" w:rsidR="000C7CDA" w:rsidRPr="00F864FB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fr-FR"/>
              </w:rPr>
            </w:pPr>
            <w:r w:rsidRPr="00F864FB">
              <w:rPr>
                <w:rFonts w:ascii="Times New Roman" w:hAnsi="Times New Roman" w:cs="Times New Roman"/>
                <w:b/>
                <w:bCs/>
                <w:noProof/>
                <w:lang w:val="fr-FR"/>
              </w:rPr>
              <w:t>Total num</w:t>
            </w:r>
            <w:r>
              <w:rPr>
                <w:rFonts w:ascii="Times New Roman" w:hAnsi="Times New Roman" w:cs="Times New Roman"/>
                <w:b/>
                <w:bCs/>
                <w:noProof/>
                <w:lang w:val="ro-RO"/>
              </w:rPr>
              <w:t>ă</w:t>
            </w:r>
            <w:r w:rsidRPr="00F864FB">
              <w:rPr>
                <w:rFonts w:ascii="Times New Roman" w:hAnsi="Times New Roman" w:cs="Times New Roman"/>
                <w:b/>
                <w:bCs/>
                <w:noProof/>
                <w:lang w:val="fr-FR"/>
              </w:rPr>
              <w:t>r posturi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F5DD0" w14:textId="69DFF7C7" w:rsidR="000C7CDA" w:rsidRPr="00F864FB" w:rsidRDefault="000C7CDA" w:rsidP="000C7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lang w:val="fr-FR"/>
              </w:rPr>
            </w:pPr>
            <w:r w:rsidRPr="00F864FB">
              <w:rPr>
                <w:rFonts w:ascii="Times New Roman" w:hAnsi="Times New Roman" w:cs="Times New Roman"/>
                <w:b/>
                <w:bCs/>
                <w:noProof/>
                <w:lang w:val="fr-FR"/>
              </w:rPr>
              <w:t>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EB767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</w:rPr>
            </w:pPr>
            <w:r>
              <w:rPr>
                <w:rFonts w:ascii="Times New Roman" w:eastAsiaTheme="minorEastAsia" w:hAnsi="Times New Roman" w:cs="Times New Roman"/>
                <w:bCs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E9ECA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</w:rPr>
            </w:pPr>
            <w:r>
              <w:rPr>
                <w:rFonts w:ascii="Times New Roman" w:eastAsiaTheme="minorEastAsia" w:hAnsi="Times New Roman" w:cs="Times New Roman"/>
                <w:bCs/>
              </w:rPr>
              <w:t>-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AA50" w14:textId="77777777" w:rsidR="000C7CDA" w:rsidRDefault="000C7CDA" w:rsidP="000C7CD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</w:rPr>
            </w:pPr>
          </w:p>
        </w:tc>
      </w:tr>
    </w:tbl>
    <w:p w14:paraId="47E9BB3F" w14:textId="77777777" w:rsidR="00225C6F" w:rsidRDefault="00225C6F" w:rsidP="00225C6F"/>
    <w:p w14:paraId="6CC145DD" w14:textId="77777777" w:rsidR="00225C6F" w:rsidRDefault="00225C6F" w:rsidP="00225C6F"/>
    <w:p w14:paraId="4DA2114A" w14:textId="77777777" w:rsidR="00225C6F" w:rsidRDefault="00225C6F" w:rsidP="00225C6F"/>
    <w:p w14:paraId="5D7E3433" w14:textId="77777777" w:rsidR="00225C6F" w:rsidRDefault="00225C6F" w:rsidP="00225C6F"/>
    <w:p w14:paraId="4DA56D15" w14:textId="77777777" w:rsidR="00225C6F" w:rsidRDefault="00225C6F" w:rsidP="00225C6F"/>
    <w:p w14:paraId="5E568F53" w14:textId="77777777" w:rsidR="00225C6F" w:rsidRDefault="00225C6F" w:rsidP="00225C6F"/>
    <w:p w14:paraId="39C5550B" w14:textId="77777777" w:rsidR="00225C6F" w:rsidRDefault="00225C6F" w:rsidP="00225C6F"/>
    <w:p w14:paraId="625C646E" w14:textId="77777777" w:rsidR="00225C6F" w:rsidRDefault="00225C6F" w:rsidP="00225C6F"/>
    <w:p w14:paraId="26141709" w14:textId="77777777" w:rsidR="00AA4B97" w:rsidRDefault="00AA4B97"/>
    <w:sectPr w:rsidR="00AA4B97" w:rsidSect="00F864FB">
      <w:pgSz w:w="12240" w:h="15840"/>
      <w:pgMar w:top="113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93F"/>
    <w:rsid w:val="00041EA8"/>
    <w:rsid w:val="000C7CDA"/>
    <w:rsid w:val="001A63A7"/>
    <w:rsid w:val="001D5E08"/>
    <w:rsid w:val="00225C6F"/>
    <w:rsid w:val="002E2F01"/>
    <w:rsid w:val="00367443"/>
    <w:rsid w:val="003F2A73"/>
    <w:rsid w:val="004564BA"/>
    <w:rsid w:val="004A5C08"/>
    <w:rsid w:val="005A57B0"/>
    <w:rsid w:val="005B04AA"/>
    <w:rsid w:val="00737E65"/>
    <w:rsid w:val="008B4F3F"/>
    <w:rsid w:val="00AA4B97"/>
    <w:rsid w:val="00C22BC5"/>
    <w:rsid w:val="00C3693F"/>
    <w:rsid w:val="00C83AA3"/>
    <w:rsid w:val="00D64F1B"/>
    <w:rsid w:val="00D65BBB"/>
    <w:rsid w:val="00DE516D"/>
    <w:rsid w:val="00E82D0A"/>
    <w:rsid w:val="00E8499E"/>
    <w:rsid w:val="00EC7486"/>
    <w:rsid w:val="00EE6EF7"/>
    <w:rsid w:val="00F86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5BD36"/>
  <w15:chartTrackingRefBased/>
  <w15:docId w15:val="{B9EC952B-B35F-485C-BEDE-4C80BB0AF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C6F"/>
    <w:pPr>
      <w:spacing w:line="252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6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6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6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6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6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6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6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6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6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6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6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693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693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69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69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69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69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6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69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69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6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69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69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69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693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69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693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69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019A1-314E-49EC-9F31-5C7DDADC7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marcela_nagy@yahoo.com</dc:creator>
  <cp:keywords/>
  <dc:description/>
  <cp:lastModifiedBy>Ioana</cp:lastModifiedBy>
  <cp:revision>15</cp:revision>
  <cp:lastPrinted>2026-01-23T10:34:00Z</cp:lastPrinted>
  <dcterms:created xsi:type="dcterms:W3CDTF">2026-01-30T10:39:00Z</dcterms:created>
  <dcterms:modified xsi:type="dcterms:W3CDTF">2026-08-28T06:46:00Z</dcterms:modified>
</cp:coreProperties>
</file>